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5FCB" w14:textId="77777777" w:rsidR="00FE6CA1" w:rsidRPr="005028C8" w:rsidRDefault="00AD6AB8" w:rsidP="00DB44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3D4E25C" w14:textId="49950F46" w:rsidR="00FE6CA1" w:rsidRPr="005028C8" w:rsidRDefault="005028C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AD6AB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="007F351D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B44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BB2C6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DB44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BB2C6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8FCC7AD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</w:t>
      </w:r>
    </w:p>
    <w:p w14:paraId="24851330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180</w:t>
      </w:r>
    </w:p>
    <w:p w14:paraId="203DDC06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5</w:t>
      </w:r>
    </w:p>
    <w:p w14:paraId="002EA5E1" w14:textId="77777777" w:rsidR="00FE6CA1" w:rsidRPr="005028C8" w:rsidRDefault="00FE6C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065"/>
        <w:gridCol w:w="570"/>
        <w:gridCol w:w="2640"/>
        <w:gridCol w:w="600"/>
        <w:gridCol w:w="1740"/>
        <w:gridCol w:w="675"/>
        <w:gridCol w:w="1980"/>
        <w:gridCol w:w="1350"/>
        <w:gridCol w:w="1223"/>
      </w:tblGrid>
      <w:tr w:rsidR="00FE6CA1" w:rsidRPr="005028C8" w14:paraId="0DA662C5" w14:textId="7777777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1F1F1"/>
            <w:vAlign w:val="center"/>
          </w:tcPr>
          <w:p w14:paraId="189E5818" w14:textId="77777777" w:rsidR="00FE6CA1" w:rsidRPr="005028C8" w:rsidRDefault="00AD6AB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СЕПТЕМБАР</w:t>
            </w:r>
          </w:p>
        </w:tc>
      </w:tr>
      <w:tr w:rsidR="00FE6CA1" w:rsidRPr="005028C8" w14:paraId="1D6F06A2" w14:textId="77777777" w:rsidTr="007F351D">
        <w:trPr>
          <w:cantSplit/>
          <w:trHeight w:val="1263"/>
          <w:jc w:val="center"/>
        </w:trPr>
        <w:tc>
          <w:tcPr>
            <w:tcW w:w="805" w:type="dxa"/>
            <w:shd w:val="clear" w:color="auto" w:fill="F1F1F1"/>
            <w:textDirection w:val="btLr"/>
            <w:vAlign w:val="bottom"/>
          </w:tcPr>
          <w:p w14:paraId="4327DD70" w14:textId="77777777" w:rsidR="00FE6CA1" w:rsidRPr="005028C8" w:rsidRDefault="00AD6AB8" w:rsidP="00604DAB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65" w:type="dxa"/>
            <w:shd w:val="clear" w:color="auto" w:fill="F1F1F1"/>
            <w:vAlign w:val="center"/>
          </w:tcPr>
          <w:p w14:paraId="6B66F4B9" w14:textId="77777777" w:rsidR="00FE6CA1" w:rsidRPr="005028C8" w:rsidRDefault="00AD6AB8" w:rsidP="00604DA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C743DB" w14:textId="77777777" w:rsidR="00FE6CA1" w:rsidRPr="005028C8" w:rsidRDefault="00AD6AB8" w:rsidP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1F1F1"/>
            <w:vAlign w:val="center"/>
          </w:tcPr>
          <w:p w14:paraId="62832311" w14:textId="77777777" w:rsidR="00FE6CA1" w:rsidRPr="005028C8" w:rsidRDefault="00AD6AB8" w:rsidP="00604DA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640" w:type="dxa"/>
            <w:shd w:val="clear" w:color="auto" w:fill="F1F1F1"/>
            <w:vAlign w:val="center"/>
          </w:tcPr>
          <w:p w14:paraId="56B255C8" w14:textId="77777777" w:rsidR="00604DAB" w:rsidRDefault="00AD6AB8" w:rsidP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BE51C57" w14:textId="5883DBF4" w:rsidR="00FE6CA1" w:rsidRPr="005028C8" w:rsidRDefault="00AD6AB8" w:rsidP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600" w:type="dxa"/>
            <w:shd w:val="clear" w:color="auto" w:fill="F1F1F1"/>
            <w:vAlign w:val="center"/>
          </w:tcPr>
          <w:p w14:paraId="7F7D1549" w14:textId="77777777" w:rsidR="00FE6CA1" w:rsidRPr="005028C8" w:rsidRDefault="00AD6AB8" w:rsidP="00604DA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40" w:type="dxa"/>
            <w:shd w:val="clear" w:color="auto" w:fill="F1F1F1"/>
            <w:vAlign w:val="center"/>
          </w:tcPr>
          <w:p w14:paraId="7CA68FFF" w14:textId="77777777" w:rsidR="00FE6CA1" w:rsidRPr="005028C8" w:rsidRDefault="00AD6AB8" w:rsidP="00604DA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5" w:type="dxa"/>
            <w:shd w:val="clear" w:color="auto" w:fill="F1F1F1"/>
            <w:vAlign w:val="center"/>
          </w:tcPr>
          <w:p w14:paraId="1CEF1ADB" w14:textId="77777777" w:rsidR="00FE6CA1" w:rsidRPr="005028C8" w:rsidRDefault="00AD6AB8" w:rsidP="00604DA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1F1F1"/>
            <w:vAlign w:val="center"/>
          </w:tcPr>
          <w:p w14:paraId="1BE608B8" w14:textId="5C00D716" w:rsidR="00FE6CA1" w:rsidRPr="005028C8" w:rsidRDefault="00AD6AB8" w:rsidP="00604DA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360D4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1F1F1"/>
            <w:vAlign w:val="center"/>
          </w:tcPr>
          <w:p w14:paraId="62E9476B" w14:textId="3602A30C" w:rsidR="00FE6CA1" w:rsidRPr="005028C8" w:rsidRDefault="00AD6AB8" w:rsidP="00604DAB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42EA4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23" w:type="dxa"/>
            <w:shd w:val="clear" w:color="auto" w:fill="F1F1F1"/>
            <w:vAlign w:val="center"/>
          </w:tcPr>
          <w:p w14:paraId="2A65C623" w14:textId="77777777" w:rsidR="00FE6CA1" w:rsidRPr="005028C8" w:rsidRDefault="00AD6AB8" w:rsidP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03525" w:rsidRPr="005028C8" w14:paraId="755044EA" w14:textId="77777777" w:rsidTr="00E03525">
        <w:trPr>
          <w:cantSplit/>
          <w:trHeight w:val="2122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75E2721" w14:textId="76D87D8B" w:rsidR="00E03525" w:rsidRPr="005028C8" w:rsidRDefault="00E03525" w:rsidP="00E0352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020FF243" w14:textId="77777777" w:rsidR="00E03525" w:rsidRPr="00C11968" w:rsidRDefault="00E0352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изражавања.</w:t>
            </w:r>
          </w:p>
        </w:tc>
        <w:tc>
          <w:tcPr>
            <w:tcW w:w="570" w:type="dxa"/>
            <w:shd w:val="clear" w:color="auto" w:fill="auto"/>
          </w:tcPr>
          <w:p w14:paraId="38CD9C94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</w:t>
            </w: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2FCA200" w14:textId="77777777" w:rsidR="00E03525" w:rsidRPr="00C11968" w:rsidRDefault="00E0352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Добродошли, четвртаци – причање о доживљајима са летовања</w:t>
            </w:r>
          </w:p>
        </w:tc>
        <w:tc>
          <w:tcPr>
            <w:tcW w:w="600" w:type="dxa"/>
            <w:shd w:val="clear" w:color="auto" w:fill="auto"/>
          </w:tcPr>
          <w:p w14:paraId="70DFA85F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4F4B4490" w14:textId="77777777" w:rsidR="00E03525" w:rsidRPr="00C1196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писменог и усменог излагања</w:t>
            </w:r>
          </w:p>
        </w:tc>
        <w:tc>
          <w:tcPr>
            <w:tcW w:w="675" w:type="dxa"/>
            <w:shd w:val="clear" w:color="auto" w:fill="auto"/>
          </w:tcPr>
          <w:p w14:paraId="1592327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</w:p>
          <w:p w14:paraId="24A7A7A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ED754A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D7AA9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DB747FB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B5130B6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24C6AFBA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03525" w:rsidRPr="005028C8" w14:paraId="288176A5" w14:textId="77777777" w:rsidTr="007F351D">
        <w:trPr>
          <w:cantSplit/>
          <w:trHeight w:val="2522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2370B6C0" w14:textId="55F16C86" w:rsidR="00E03525" w:rsidRPr="005028C8" w:rsidRDefault="00E0352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361FB366" w14:textId="77777777" w:rsidR="00E03525" w:rsidRPr="005028C8" w:rsidRDefault="00E03525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 писменог изражавања: причање и описивање.</w:t>
            </w:r>
          </w:p>
          <w:p w14:paraId="79322D1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shd w:val="clear" w:color="auto" w:fill="auto"/>
          </w:tcPr>
          <w:p w14:paraId="14F9A24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7D44C0C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Читање и анализа домаћег задатка</w:t>
            </w:r>
          </w:p>
        </w:tc>
        <w:tc>
          <w:tcPr>
            <w:tcW w:w="600" w:type="dxa"/>
            <w:shd w:val="clear" w:color="auto" w:fill="auto"/>
          </w:tcPr>
          <w:p w14:paraId="36764DAA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738E3C69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усменог излагања</w:t>
            </w:r>
          </w:p>
          <w:p w14:paraId="32B0773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  <w:p w14:paraId="36D94DC5" w14:textId="54C9A333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4989568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</w:p>
          <w:p w14:paraId="34C982B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1A7674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E31608F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47524B61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B22A4C6" w14:textId="77777777" w:rsidR="00E03525" w:rsidRPr="005028C8" w:rsidRDefault="00E0352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3B182648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549C5B32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9B14D4B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71EEF64F" w14:textId="5686B65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решава задатке</w:t>
            </w:r>
            <w:r w:rsidR="007F351D"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76C1A2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именице (властите, заједничке, збирне и градивне) у типичним случајевима; </w:t>
            </w:r>
          </w:p>
          <w:p w14:paraId="093421EA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придеве (описне, присвојне и градивне) у типичним случајевима;</w:t>
            </w:r>
          </w:p>
          <w:p w14:paraId="3005B619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лице, број и време глагола; </w:t>
            </w:r>
          </w:p>
          <w:p w14:paraId="66279760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основне граматичке категорије именица, придева и глагола;</w:t>
            </w:r>
          </w:p>
          <w:p w14:paraId="17E723DB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основна правописна правила.</w:t>
            </w:r>
          </w:p>
        </w:tc>
        <w:tc>
          <w:tcPr>
            <w:tcW w:w="570" w:type="dxa"/>
            <w:shd w:val="clear" w:color="auto" w:fill="auto"/>
          </w:tcPr>
          <w:p w14:paraId="19574434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3E048D8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600" w:type="dxa"/>
            <w:shd w:val="clear" w:color="auto" w:fill="auto"/>
          </w:tcPr>
          <w:p w14:paraId="0E576B07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40" w:type="dxa"/>
            <w:shd w:val="clear" w:color="auto" w:fill="auto"/>
          </w:tcPr>
          <w:p w14:paraId="4AB195E1" w14:textId="77777777" w:rsidR="00FE6CA1" w:rsidRPr="00C1196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19CFA445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4DDDA223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AA205F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350" w:type="dxa"/>
            <w:shd w:val="clear" w:color="auto" w:fill="auto"/>
          </w:tcPr>
          <w:p w14:paraId="44CB81C3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E3DF60C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3A150CE4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62965E65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D637B3D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3C7B801E" w14:textId="77777777" w:rsidR="00FE6CA1" w:rsidRPr="00C11968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68EED823" w14:textId="77777777" w:rsidR="00FE6CA1" w:rsidRPr="00C11968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2DE69D5E" w14:textId="77777777" w:rsidR="00FE6CA1" w:rsidRPr="00C11968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32FF32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тему, редослед догађаја, време и место дешавања у прочитаном тексту; </w:t>
            </w:r>
          </w:p>
          <w:p w14:paraId="618F9DAB" w14:textId="77777777" w:rsidR="00FE6CA1" w:rsidRPr="00C11968" w:rsidRDefault="00AD6AB8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персонификацију и препозна њену у логу у књижевном делу.</w:t>
            </w:r>
          </w:p>
        </w:tc>
        <w:tc>
          <w:tcPr>
            <w:tcW w:w="570" w:type="dxa"/>
            <w:shd w:val="clear" w:color="auto" w:fill="auto"/>
          </w:tcPr>
          <w:p w14:paraId="5DA0910C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3E967BA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„Ветар и Сунцеˮ, народна приповетка</w:t>
            </w:r>
          </w:p>
        </w:tc>
        <w:tc>
          <w:tcPr>
            <w:tcW w:w="600" w:type="dxa"/>
            <w:shd w:val="clear" w:color="auto" w:fill="auto"/>
          </w:tcPr>
          <w:p w14:paraId="5C3D39C3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33DDDCF6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675" w:type="dxa"/>
            <w:shd w:val="clear" w:color="auto" w:fill="auto"/>
          </w:tcPr>
          <w:p w14:paraId="61728B27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2514372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A34BA41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2950B97" w14:textId="73981202" w:rsidR="007F351D" w:rsidRPr="005028C8" w:rsidRDefault="007F351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AEA428D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7807E984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0F50113D" w14:textId="77777777" w:rsidTr="007F351D">
        <w:trPr>
          <w:cantSplit/>
          <w:trHeight w:val="2117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3DB022D5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29350C90" w14:textId="2BF7C313" w:rsidR="00FE6CA1" w:rsidRPr="00C11968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</w:t>
            </w:r>
            <w:r w:rsidR="007F351D" w:rsidRPr="005028C8">
              <w:rPr>
                <w:rFonts w:asciiTheme="minorHAnsi" w:hAnsiTheme="minorHAnsi" w:cstheme="minorHAnsi"/>
                <w:lang w:val="sr-Cyrl-RS"/>
              </w:rPr>
              <w:t>:</w:t>
            </w:r>
            <w:r w:rsidRPr="005028C8">
              <w:rPr>
                <w:rFonts w:asciiTheme="minorHAnsi" w:hAnsiTheme="minorHAnsi" w:cstheme="minorHAnsi"/>
                <w:lang w:val="sr-Cyrl-RS"/>
              </w:rPr>
              <w:t xml:space="preserve"> препричавање, причање и описивање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732FB937" w14:textId="77777777" w:rsidR="00FE6CA1" w:rsidRPr="00C1196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учествује у предлагању садржаја и начину рада.</w:t>
            </w:r>
          </w:p>
        </w:tc>
        <w:tc>
          <w:tcPr>
            <w:tcW w:w="570" w:type="dxa"/>
            <w:shd w:val="clear" w:color="auto" w:fill="auto"/>
          </w:tcPr>
          <w:p w14:paraId="08E16912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A889534" w14:textId="77777777" w:rsidR="00FE6CA1" w:rsidRPr="00C11968" w:rsidRDefault="00AD6AB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Препричавање народне приповетке „Ветар и Сунцеˮ</w:t>
            </w:r>
          </w:p>
        </w:tc>
        <w:tc>
          <w:tcPr>
            <w:tcW w:w="600" w:type="dxa"/>
            <w:shd w:val="clear" w:color="auto" w:fill="auto"/>
          </w:tcPr>
          <w:p w14:paraId="74D0D889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B0FE826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 демонстративна</w:t>
            </w:r>
          </w:p>
        </w:tc>
        <w:tc>
          <w:tcPr>
            <w:tcW w:w="675" w:type="dxa"/>
            <w:shd w:val="clear" w:color="auto" w:fill="auto"/>
          </w:tcPr>
          <w:p w14:paraId="7C49AE53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1B1B305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92D8CE1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338240D9" w14:textId="1A1BE09A" w:rsidR="00FE6CA1" w:rsidRPr="005028C8" w:rsidRDefault="007F351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6FE85A6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350" w:type="dxa"/>
            <w:shd w:val="clear" w:color="auto" w:fill="auto"/>
          </w:tcPr>
          <w:p w14:paraId="0D59E95B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4D59F670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B34233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0DB20FE1" w14:textId="04674815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0317DF7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45E59374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(именице).</w:t>
            </w:r>
          </w:p>
        </w:tc>
        <w:tc>
          <w:tcPr>
            <w:tcW w:w="570" w:type="dxa"/>
            <w:shd w:val="clear" w:color="auto" w:fill="auto"/>
          </w:tcPr>
          <w:p w14:paraId="1356A93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EA5F51F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Именице</w:t>
            </w:r>
          </w:p>
        </w:tc>
        <w:tc>
          <w:tcPr>
            <w:tcW w:w="600" w:type="dxa"/>
            <w:shd w:val="clear" w:color="auto" w:fill="auto"/>
          </w:tcPr>
          <w:p w14:paraId="3FB9A02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4F427FD7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452F3C5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402B8CC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1C4BC0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36F5866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19F2FC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02F990C9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2EBAC9C0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5A38F284" w14:textId="6D96F579" w:rsidR="00FF369F" w:rsidRPr="005028C8" w:rsidRDefault="00FF369F" w:rsidP="00E374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  <w:shd w:val="clear" w:color="auto" w:fill="auto"/>
          </w:tcPr>
          <w:p w14:paraId="55BC9F7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обнављање знања о заменицама; </w:t>
            </w:r>
          </w:p>
          <w:p w14:paraId="403FBA68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усвајање нових знања о заменицама (променљиве речи).</w:t>
            </w:r>
          </w:p>
        </w:tc>
        <w:tc>
          <w:tcPr>
            <w:tcW w:w="570" w:type="dxa"/>
            <w:shd w:val="clear" w:color="auto" w:fill="auto"/>
          </w:tcPr>
          <w:p w14:paraId="67DEF78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C9F3E4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</w:t>
            </w:r>
          </w:p>
          <w:p w14:paraId="319E5E7A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Заменице</w:t>
            </w:r>
          </w:p>
        </w:tc>
        <w:tc>
          <w:tcPr>
            <w:tcW w:w="600" w:type="dxa"/>
            <w:shd w:val="clear" w:color="auto" w:fill="auto"/>
          </w:tcPr>
          <w:p w14:paraId="239B307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39FC770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73B2C49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C2DAC5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F38DE91" w14:textId="3A8430F0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C563B7A" w14:textId="004CDD64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3BF4886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4E3398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2F1E0BE3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6458B15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4EDA8CC3" w14:textId="2683D45D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  <w:shd w:val="clear" w:color="auto" w:fill="auto"/>
          </w:tcPr>
          <w:p w14:paraId="3156EFA7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обнављање знања о придевима;</w:t>
            </w:r>
          </w:p>
          <w:p w14:paraId="6F34B933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усвајање нових знања о придевима (променљиве речи).</w:t>
            </w:r>
          </w:p>
        </w:tc>
        <w:tc>
          <w:tcPr>
            <w:tcW w:w="570" w:type="dxa"/>
            <w:shd w:val="clear" w:color="auto" w:fill="auto"/>
          </w:tcPr>
          <w:p w14:paraId="54B1CA12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3A1E7C9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</w:t>
            </w:r>
          </w:p>
          <w:p w14:paraId="3545DC4B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Придеви</w:t>
            </w:r>
          </w:p>
        </w:tc>
        <w:tc>
          <w:tcPr>
            <w:tcW w:w="600" w:type="dxa"/>
            <w:shd w:val="clear" w:color="auto" w:fill="auto"/>
          </w:tcPr>
          <w:p w14:paraId="5420EDA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0E4A19A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</w:tc>
        <w:tc>
          <w:tcPr>
            <w:tcW w:w="675" w:type="dxa"/>
            <w:shd w:val="clear" w:color="auto" w:fill="auto"/>
          </w:tcPr>
          <w:p w14:paraId="4BC6EA6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91BE10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D95122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AE53921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56CD8938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26160834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65DBEB33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4F57674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77CE011A" w14:textId="77777777" w:rsidR="00FE6CA1" w:rsidRPr="00C1196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чита са разумевањем различите врсте текстова</w:t>
            </w:r>
            <w:r w:rsidRPr="00C1196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  <w:t>;</w:t>
            </w:r>
          </w:p>
          <w:p w14:paraId="350D2ECB" w14:textId="77777777" w:rsidR="00FE6CA1" w:rsidRPr="00C1196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укратко образложи свој утисак и мишљење поштујући другачије ставове</w:t>
            </w:r>
            <w:r w:rsidRPr="00C1196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  <w:t>;</w:t>
            </w:r>
          </w:p>
          <w:p w14:paraId="55C8EE66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књижевне врсте: басну и причу о животињама; </w:t>
            </w:r>
          </w:p>
          <w:p w14:paraId="186E91EE" w14:textId="77777777" w:rsidR="00FE6CA1" w:rsidRPr="00C1196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усвоји позитивне људске вредности на основу прочитаних књижевних дела</w:t>
            </w:r>
            <w:r w:rsidRPr="00C1196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  <w:t>;</w:t>
            </w:r>
          </w:p>
          <w:p w14:paraId="64E106E3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именује позитивне и негативне особине ликова; </w:t>
            </w:r>
          </w:p>
          <w:p w14:paraId="27D231D8" w14:textId="77777777" w:rsidR="00FE6CA1" w:rsidRPr="00C1196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тему, редослед догађаја, време и место дешавања у прочитаном тексту.</w:t>
            </w:r>
          </w:p>
        </w:tc>
        <w:tc>
          <w:tcPr>
            <w:tcW w:w="570" w:type="dxa"/>
            <w:shd w:val="clear" w:color="auto" w:fill="auto"/>
          </w:tcPr>
          <w:p w14:paraId="45CEFD37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0D50757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„Међед, свиња и лисицаˮ, народна прича о животињама</w:t>
            </w:r>
          </w:p>
        </w:tc>
        <w:tc>
          <w:tcPr>
            <w:tcW w:w="600" w:type="dxa"/>
            <w:shd w:val="clear" w:color="auto" w:fill="auto"/>
          </w:tcPr>
          <w:p w14:paraId="77875EB5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F49383F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  <w:p w14:paraId="56FF9157" w14:textId="77777777" w:rsidR="00FE6CA1" w:rsidRPr="00C1196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</w:tc>
        <w:tc>
          <w:tcPr>
            <w:tcW w:w="675" w:type="dxa"/>
            <w:shd w:val="clear" w:color="auto" w:fill="auto"/>
          </w:tcPr>
          <w:p w14:paraId="2577A93F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7AA4AC47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A720A32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3FDD0F2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5B4590E8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  <w:p w14:paraId="16D4E894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00EB3682" w14:textId="77777777" w:rsidR="00FE6CA1" w:rsidRPr="005028C8" w:rsidRDefault="00FE6CA1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5A96CA4E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0143AE9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0DAF92A" w14:textId="19ED6AFF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2B95A0D8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2648371E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(бројеви).</w:t>
            </w:r>
          </w:p>
        </w:tc>
        <w:tc>
          <w:tcPr>
            <w:tcW w:w="570" w:type="dxa"/>
            <w:shd w:val="clear" w:color="auto" w:fill="auto"/>
          </w:tcPr>
          <w:p w14:paraId="3B7739A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7EBF856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Бројеви</w:t>
            </w:r>
          </w:p>
        </w:tc>
        <w:tc>
          <w:tcPr>
            <w:tcW w:w="600" w:type="dxa"/>
            <w:shd w:val="clear" w:color="auto" w:fill="auto"/>
          </w:tcPr>
          <w:p w14:paraId="62A2E35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DF77FBB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3AEBF29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8C6538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B7F8FF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27C24DA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42A84A4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4E2F7A85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</w:t>
            </w:r>
          </w:p>
          <w:p w14:paraId="0E7C0C39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23" w:type="dxa"/>
            <w:shd w:val="clear" w:color="auto" w:fill="auto"/>
          </w:tcPr>
          <w:p w14:paraId="47ED9A42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8A85124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1C8EB8AB" w14:textId="0259F1A6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2A4F46B9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3E58FAF1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(глаголи).</w:t>
            </w:r>
          </w:p>
        </w:tc>
        <w:tc>
          <w:tcPr>
            <w:tcW w:w="570" w:type="dxa"/>
            <w:shd w:val="clear" w:color="auto" w:fill="auto"/>
          </w:tcPr>
          <w:p w14:paraId="769FB59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805853E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Глаголи</w:t>
            </w:r>
          </w:p>
        </w:tc>
        <w:tc>
          <w:tcPr>
            <w:tcW w:w="600" w:type="dxa"/>
            <w:shd w:val="clear" w:color="auto" w:fill="auto"/>
          </w:tcPr>
          <w:p w14:paraId="36D5883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38D8A1DE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69C6985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2CF218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F458B9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A09C488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3C54C41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ПД </w:t>
            </w:r>
          </w:p>
          <w:p w14:paraId="330B31F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223" w:type="dxa"/>
            <w:shd w:val="clear" w:color="auto" w:fill="auto"/>
          </w:tcPr>
          <w:p w14:paraId="4F883D66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77A648DE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C3D98D0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521C2905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1D5E8D45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14:paraId="4F5E4B7C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82AF75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</w:t>
            </w:r>
          </w:p>
        </w:tc>
        <w:tc>
          <w:tcPr>
            <w:tcW w:w="600" w:type="dxa"/>
            <w:shd w:val="clear" w:color="auto" w:fill="auto"/>
          </w:tcPr>
          <w:p w14:paraId="03920C6D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14F35AE3" w14:textId="77777777" w:rsidR="00FE6CA1" w:rsidRPr="00C1196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56F26D29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D52AEAA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8037165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7220E07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350" w:type="dxa"/>
            <w:shd w:val="clear" w:color="auto" w:fill="auto"/>
          </w:tcPr>
          <w:p w14:paraId="1080F052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D904218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244776C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721C1C79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146564C" w14:textId="531C7A5A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42697FF2" w14:textId="6E29EED8" w:rsidR="00FF369F" w:rsidRPr="00C11968" w:rsidRDefault="00FF369F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 употреби основне облике усменог и писменог изражавања: описивање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645E34B0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повеже информације исказане у линеарном и нелинеарном тексту и на основу њих изводи закључак.</w:t>
            </w:r>
          </w:p>
        </w:tc>
        <w:tc>
          <w:tcPr>
            <w:tcW w:w="570" w:type="dxa"/>
            <w:shd w:val="clear" w:color="auto" w:fill="auto"/>
          </w:tcPr>
          <w:p w14:paraId="0D18329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45A4902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Стварам и пишем</w:t>
            </w:r>
          </w:p>
        </w:tc>
        <w:tc>
          <w:tcPr>
            <w:tcW w:w="600" w:type="dxa"/>
            <w:shd w:val="clear" w:color="auto" w:fill="auto"/>
          </w:tcPr>
          <w:p w14:paraId="46AFD6B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62CD60E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</w:t>
            </w:r>
          </w:p>
          <w:p w14:paraId="7C0C6F9C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0422BC1F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979BE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A448798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2129F2C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F71235E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7266927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40D6D04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1856C694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3B7D4EFC" w14:textId="0B09DF96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14BEB4B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 употреби основне облике усменог и писменог изражавања:  описивање.</w:t>
            </w:r>
          </w:p>
        </w:tc>
        <w:tc>
          <w:tcPr>
            <w:tcW w:w="570" w:type="dxa"/>
            <w:shd w:val="clear" w:color="auto" w:fill="auto"/>
          </w:tcPr>
          <w:p w14:paraId="688E7C9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D4F106A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Стварам и пишем</w:t>
            </w:r>
          </w:p>
        </w:tc>
        <w:tc>
          <w:tcPr>
            <w:tcW w:w="600" w:type="dxa"/>
            <w:shd w:val="clear" w:color="auto" w:fill="auto"/>
          </w:tcPr>
          <w:p w14:paraId="1D357EA3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2847FBA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</w:t>
            </w:r>
          </w:p>
          <w:p w14:paraId="6C8EC1C2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3BAC2C3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729BDE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7674B63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0C41A90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E3BDB0F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294F92A3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CB935ED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1A20049F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540CCA72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09BF577A" w14:textId="77777777" w:rsidR="00FE6CA1" w:rsidRPr="00C11968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C8B918E" w14:textId="77777777" w:rsidR="00FE6CA1" w:rsidRPr="00C11968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615BAAD5" w14:textId="77777777" w:rsidR="00FE6CA1" w:rsidRPr="00C11968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14B59AB4" w14:textId="77777777" w:rsidR="00FE6CA1" w:rsidRPr="00C1196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C1196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менује позитивне и негативне особине ликова</w:t>
            </w:r>
            <w:r w:rsidRPr="00C1196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14:paraId="15FC9F65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77B9B6B" w14:textId="3A1294DC" w:rsidR="00FE6CA1" w:rsidRPr="00C11968" w:rsidRDefault="00AD6AB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„Врабац и ластеˮ Лав Николајевич Толстој</w:t>
            </w:r>
          </w:p>
        </w:tc>
        <w:tc>
          <w:tcPr>
            <w:tcW w:w="600" w:type="dxa"/>
            <w:shd w:val="clear" w:color="auto" w:fill="auto"/>
          </w:tcPr>
          <w:p w14:paraId="7C061469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049F75C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илустративна</w:t>
            </w:r>
          </w:p>
        </w:tc>
        <w:tc>
          <w:tcPr>
            <w:tcW w:w="675" w:type="dxa"/>
            <w:shd w:val="clear" w:color="auto" w:fill="auto"/>
          </w:tcPr>
          <w:p w14:paraId="00A3379A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98C4BF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FC096E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69CDC9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8085A1B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3759F97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223" w:type="dxa"/>
            <w:shd w:val="clear" w:color="auto" w:fill="auto"/>
          </w:tcPr>
          <w:p w14:paraId="42783F45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4C0C84B5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595E1756" w14:textId="1DE92C45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09B21457" w14:textId="77777777" w:rsidR="00FF369F" w:rsidRPr="00C11968" w:rsidRDefault="00FF369F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текст из различитих улога/перспектива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FC2F5C5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455B47D4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учествује у предлагању садржаја и начину рада.</w:t>
            </w:r>
          </w:p>
        </w:tc>
        <w:tc>
          <w:tcPr>
            <w:tcW w:w="570" w:type="dxa"/>
            <w:shd w:val="clear" w:color="auto" w:fill="auto"/>
          </w:tcPr>
          <w:p w14:paraId="59DF71D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C205A64" w14:textId="3299A348" w:rsidR="00FF369F" w:rsidRPr="00C11968" w:rsidRDefault="00FF369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„Врабац и ластеˮ Лав Николајевич Толстој</w:t>
            </w:r>
          </w:p>
        </w:tc>
        <w:tc>
          <w:tcPr>
            <w:tcW w:w="600" w:type="dxa"/>
            <w:shd w:val="clear" w:color="auto" w:fill="auto"/>
          </w:tcPr>
          <w:p w14:paraId="30389B20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6A3EA9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96ADBF9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  <w:p w14:paraId="7385BFBD" w14:textId="0D2702D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рачунару</w:t>
            </w:r>
          </w:p>
        </w:tc>
        <w:tc>
          <w:tcPr>
            <w:tcW w:w="675" w:type="dxa"/>
            <w:shd w:val="clear" w:color="auto" w:fill="auto"/>
          </w:tcPr>
          <w:p w14:paraId="6D199F2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FBB82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5D42B9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67996359" w14:textId="448DA9FF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285345D" w14:textId="1312E396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4B367DE5" w14:textId="7B348BA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350" w:type="dxa"/>
            <w:shd w:val="clear" w:color="auto" w:fill="auto"/>
          </w:tcPr>
          <w:p w14:paraId="0488972F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071C9A27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  <w:shd w:val="clear" w:color="auto" w:fill="auto"/>
          </w:tcPr>
          <w:p w14:paraId="6F5286DB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64D7AC40" w14:textId="77777777" w:rsidTr="007F351D">
        <w:trPr>
          <w:cantSplit/>
          <w:trHeight w:val="1199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174BE50E" w14:textId="33F59A23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59F00A2" w14:textId="77777777" w:rsidR="00FF369F" w:rsidRPr="00C11968" w:rsidRDefault="00FF369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чита са разумевањем различите врсте текстова</w:t>
            </w:r>
            <w:r w:rsidRPr="00C1196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  <w:t>;</w:t>
            </w:r>
          </w:p>
          <w:p w14:paraId="4FE829AE" w14:textId="77777777" w:rsidR="00FF369F" w:rsidRPr="00C11968" w:rsidRDefault="00FF369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укратко образложи свој утисак и мишљење поштујући другачије ставове</w:t>
            </w:r>
            <w:r w:rsidRPr="00C1196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  <w:t>;</w:t>
            </w:r>
          </w:p>
          <w:p w14:paraId="1893E875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70" w:type="dxa"/>
            <w:shd w:val="clear" w:color="auto" w:fill="auto"/>
          </w:tcPr>
          <w:p w14:paraId="7D4987B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8E8BF65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„Јесенˮ Војислав Илић</w:t>
            </w:r>
          </w:p>
        </w:tc>
        <w:tc>
          <w:tcPr>
            <w:tcW w:w="600" w:type="dxa"/>
            <w:shd w:val="clear" w:color="auto" w:fill="auto"/>
          </w:tcPr>
          <w:p w14:paraId="64032A7B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688191A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DBD1C1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6AEA89B2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B1637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A423C3A" w14:textId="011A9D05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A0D4F0B" w14:textId="14FAB980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B9E27E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7D6D604B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81410DC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7140954D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0F7F568" w14:textId="0A04195B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033B6D7F" w14:textId="30E393DF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 писменог изражавања: препричавање, причање и описивање.</w:t>
            </w:r>
          </w:p>
          <w:p w14:paraId="038E6EAD" w14:textId="7ED7EBDF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shd w:val="clear" w:color="auto" w:fill="auto"/>
          </w:tcPr>
          <w:p w14:paraId="0A3898CD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84A9B8F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Писмена вежба: Јесен у мом крају</w:t>
            </w:r>
          </w:p>
        </w:tc>
        <w:tc>
          <w:tcPr>
            <w:tcW w:w="600" w:type="dxa"/>
            <w:shd w:val="clear" w:color="auto" w:fill="auto"/>
          </w:tcPr>
          <w:p w14:paraId="213E8170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75F859E9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39E30A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</w:tc>
        <w:tc>
          <w:tcPr>
            <w:tcW w:w="675" w:type="dxa"/>
            <w:shd w:val="clear" w:color="auto" w:fill="auto"/>
          </w:tcPr>
          <w:p w14:paraId="76BCB3C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048EB7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87D69D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0E51B5B2" w14:textId="4C3E3F40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FB432AC" w14:textId="193D4995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6F08D57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40F2F08E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430350D3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622E5EEE" w14:textId="77777777" w:rsidTr="007F351D">
        <w:trPr>
          <w:cantSplit/>
          <w:trHeight w:val="1961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55ACA554" w14:textId="0C9D96A4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B4F792E" w14:textId="77777777" w:rsidR="00FF369F" w:rsidRPr="00C11968" w:rsidRDefault="00FF369F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12E8C89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0764B58F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изражајно рецитује песму и чита прозни текст.</w:t>
            </w:r>
          </w:p>
        </w:tc>
        <w:tc>
          <w:tcPr>
            <w:tcW w:w="570" w:type="dxa"/>
            <w:shd w:val="clear" w:color="auto" w:fill="auto"/>
          </w:tcPr>
          <w:p w14:paraId="3D95DAD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8F9EE55" w14:textId="5A6D7BDD" w:rsidR="00FF369F" w:rsidRPr="00C1196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Изражајно рецитовање песме „Јесенˮ Војислав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a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 Илић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a</w:t>
            </w:r>
          </w:p>
        </w:tc>
        <w:tc>
          <w:tcPr>
            <w:tcW w:w="600" w:type="dxa"/>
            <w:shd w:val="clear" w:color="auto" w:fill="auto"/>
          </w:tcPr>
          <w:p w14:paraId="6739067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11BB2B41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илустративна</w:t>
            </w:r>
          </w:p>
        </w:tc>
        <w:tc>
          <w:tcPr>
            <w:tcW w:w="675" w:type="dxa"/>
            <w:shd w:val="clear" w:color="auto" w:fill="auto"/>
          </w:tcPr>
          <w:p w14:paraId="54770C6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6243A5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6DFE54A" w14:textId="3283159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66C2A1D" w14:textId="7C4A8F6B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6E98796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A75EFE1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98082FF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1850EEF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27FCB8B0" w14:textId="32189E89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254604D1" w14:textId="77777777" w:rsidR="00FF369F" w:rsidRPr="00C11968" w:rsidRDefault="00FF369F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A338757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облику.</w:t>
            </w:r>
          </w:p>
        </w:tc>
        <w:tc>
          <w:tcPr>
            <w:tcW w:w="570" w:type="dxa"/>
            <w:shd w:val="clear" w:color="auto" w:fill="auto"/>
          </w:tcPr>
          <w:p w14:paraId="75DBDE0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EE1D969" w14:textId="77777777" w:rsidR="00FF369F" w:rsidRPr="00C11968" w:rsidRDefault="00FF369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Речи које у писању и говору не мењају облик (непроменљиве речи)</w:t>
            </w:r>
          </w:p>
        </w:tc>
        <w:tc>
          <w:tcPr>
            <w:tcW w:w="600" w:type="dxa"/>
            <w:shd w:val="clear" w:color="auto" w:fill="auto"/>
          </w:tcPr>
          <w:p w14:paraId="095E586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0372374C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4FC003D9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460803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52466EC" w14:textId="14BF114B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08D3F80" w14:textId="0AC3E018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5CA148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64833339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2D806DEF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73ED6594" w14:textId="59A838B4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755EE0C3" w14:textId="77777777" w:rsidR="00FF369F" w:rsidRPr="00C11968" w:rsidRDefault="00FF369F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53E19EBC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облику.</w:t>
            </w:r>
          </w:p>
        </w:tc>
        <w:tc>
          <w:tcPr>
            <w:tcW w:w="570" w:type="dxa"/>
            <w:shd w:val="clear" w:color="auto" w:fill="auto"/>
          </w:tcPr>
          <w:p w14:paraId="119382EB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3122512" w14:textId="77777777" w:rsidR="00FF369F" w:rsidRPr="00C11968" w:rsidRDefault="00FF369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Речи које у писању и говору не мењају облик (непроменљиве речи)</w:t>
            </w:r>
          </w:p>
        </w:tc>
        <w:tc>
          <w:tcPr>
            <w:tcW w:w="600" w:type="dxa"/>
            <w:shd w:val="clear" w:color="auto" w:fill="auto"/>
          </w:tcPr>
          <w:p w14:paraId="4A250A1E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A01EDEE" w14:textId="77777777" w:rsidR="00FF369F" w:rsidRPr="00C1196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07116C7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7A38F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5E8369E" w14:textId="0EA052B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8431E7" w14:textId="1BDAD02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27B30FA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B12BA4A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  <w:shd w:val="clear" w:color="auto" w:fill="auto"/>
          </w:tcPr>
          <w:p w14:paraId="4881900F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0461" w:rsidRPr="005028C8" w14:paraId="6A1879A8" w14:textId="77777777" w:rsidTr="00620A76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71831760" w14:textId="0728510E" w:rsidR="00320461" w:rsidRPr="005028C8" w:rsidRDefault="0032046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30BA33A5" w14:textId="77777777" w:rsidR="00320461" w:rsidRPr="00C11968" w:rsidRDefault="00320461" w:rsidP="00620A76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725C0533" w14:textId="77777777" w:rsidR="00320461" w:rsidRPr="00C11968" w:rsidRDefault="00320461" w:rsidP="00620A76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C11968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4D24B277" w14:textId="4F406193" w:rsidR="00320461" w:rsidRPr="005028C8" w:rsidRDefault="0032046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70" w:type="dxa"/>
            <w:shd w:val="clear" w:color="auto" w:fill="auto"/>
          </w:tcPr>
          <w:p w14:paraId="13DF4AFC" w14:textId="73EC1B8B" w:rsidR="00320461" w:rsidRPr="005028C8" w:rsidRDefault="0032046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84C7185" w14:textId="43E986DA" w:rsidR="00320461" w:rsidRPr="005028C8" w:rsidRDefault="00320461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„Пауково делоˮ Десанка Максимовић</w:t>
            </w:r>
          </w:p>
        </w:tc>
        <w:tc>
          <w:tcPr>
            <w:tcW w:w="600" w:type="dxa"/>
            <w:shd w:val="clear" w:color="auto" w:fill="auto"/>
          </w:tcPr>
          <w:p w14:paraId="27AC0290" w14:textId="70E72DA3" w:rsidR="00320461" w:rsidRPr="005028C8" w:rsidRDefault="0032046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6FCEBB40" w14:textId="77777777" w:rsidR="00320461" w:rsidRPr="005028C8" w:rsidRDefault="00320461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  <w:p w14:paraId="0CEB22E9" w14:textId="68F27BF6" w:rsidR="00320461" w:rsidRPr="005028C8" w:rsidRDefault="0032046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398A73FE" w14:textId="77777777" w:rsidR="00320461" w:rsidRPr="005028C8" w:rsidRDefault="00320461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3A6FAE5" w14:textId="0F90B922" w:rsidR="00320461" w:rsidRPr="005028C8" w:rsidRDefault="0032046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E1B095F" w14:textId="77777777" w:rsidR="00320461" w:rsidRPr="005028C8" w:rsidRDefault="00320461" w:rsidP="00620A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7F3EA26" w14:textId="2E4347F2" w:rsidR="00320461" w:rsidRPr="005028C8" w:rsidRDefault="0032046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536A8E2B" w14:textId="662BDEDC" w:rsidR="00320461" w:rsidRPr="005028C8" w:rsidRDefault="0032046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  <w:textDirection w:val="btLr"/>
            <w:vAlign w:val="center"/>
          </w:tcPr>
          <w:p w14:paraId="39DCE3B5" w14:textId="18E9C34E" w:rsidR="00320461" w:rsidRPr="00142F1B" w:rsidRDefault="00320461" w:rsidP="00142F1B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249FBDE" w14:textId="77777777" w:rsidR="00FE6CA1" w:rsidRPr="005028C8" w:rsidRDefault="00FE6CA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51C89E7" w14:textId="77777777" w:rsidR="00FE6CA1" w:rsidRPr="005028C8" w:rsidRDefault="00AD6AB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24B53E7" w14:textId="77777777" w:rsidR="005028C8" w:rsidRPr="005028C8" w:rsidRDefault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0A231C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994755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4D2E2B1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89CB70" w14:textId="33523BF5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241FBD0" w14:textId="225392EE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252222D" w14:textId="5F8AFE13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3F5DDA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A45508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2FCE8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0669D4C9" w14:textId="77777777" w:rsidTr="00FF36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29EFC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ОКТОБАР</w:t>
            </w:r>
          </w:p>
        </w:tc>
      </w:tr>
      <w:tr w:rsidR="00604DAB" w:rsidRPr="005028C8" w14:paraId="6EA01E4B" w14:textId="77777777" w:rsidTr="007D7A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514CF14" w14:textId="77D72B44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857C5A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12C66A" w14:textId="58007B2F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A002" w14:textId="20962578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9EA7F3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FD13BDA" w14:textId="6B9DC60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1ECD8" w14:textId="5D05C57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7DB5B" w14:textId="767965C2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7176F" w14:textId="37F41C46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AF44F" w14:textId="70DB0D63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B65A0" w14:textId="1D031C60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66651" w14:textId="7088E5E8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028C8" w:rsidRPr="005028C8" w14:paraId="646E3CC4" w14:textId="77777777" w:rsidTr="007D7AC5">
        <w:trPr>
          <w:cantSplit/>
          <w:trHeight w:val="29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B72088" w14:textId="77777777" w:rsidR="005028C8" w:rsidRPr="005028C8" w:rsidRDefault="005028C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97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6DE276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разликује књижевне врсте: причу о животињама, приповетку; </w:t>
            </w:r>
          </w:p>
          <w:p w14:paraId="539B8D1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118074F0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993" w14:textId="7586C4E8" w:rsidR="005028C8" w:rsidRPr="005028C8" w:rsidRDefault="005028C8" w:rsidP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9B72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459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C8B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D4ED41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42A58A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0B3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895A74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88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BA59A8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C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BC6C1B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5B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18387747" w14:textId="77777777" w:rsidTr="00C14DD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E1021" w14:textId="7E201A34" w:rsidR="00E03525" w:rsidRPr="005028C8" w:rsidRDefault="00E03525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B587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правописна правила у писању речце ЛИ обрађене у претходним разредима са новим наставним садржајима;</w:t>
            </w:r>
          </w:p>
          <w:p w14:paraId="6609D97A" w14:textId="77777777" w:rsidR="00E03525" w:rsidRPr="005028C8" w:rsidRDefault="00E03525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речце 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0A9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301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Учим како се пише – речца 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02C0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3BE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2517AB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ADEA9C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3B6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E65742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C95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C08385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B79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3014C0B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67B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45DB58F4" w14:textId="77777777" w:rsidTr="00C14DD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49A10" w14:textId="63BDCA55" w:rsidR="00A065FE" w:rsidRPr="005028C8" w:rsidRDefault="00A065FE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2549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43BE5AAE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9408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FA68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Како се пише – речца 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393A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50E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1D821F6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B9BA4FE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A12E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1D533C1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B2F6F58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62F3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013F845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2970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45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6E7D941A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F052F9" w14:textId="6A8DEFA8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D520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1B1C0F15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6608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6EE6" w14:textId="77777777" w:rsidR="00A065FE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Контролни задатак </w:t>
            </w:r>
          </w:p>
          <w:p w14:paraId="7F060CBB" w14:textId="28FE2680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бр.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5B3F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365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CE24349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разговора</w:t>
            </w:r>
          </w:p>
          <w:p w14:paraId="7F3C1584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6C87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0DA4F62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425D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412A282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1BF6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0202712E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78B3A" w14:textId="60E9F3CE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0B8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0E93E7A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ставове;  – уочи и издвоји основне елементе лирске песме (стих, строфа, рима и ритам)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736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599D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Избор из поезије Драгана Лукића („Друг другуˮ)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B28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39D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77DC18D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E770CE6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A2C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0E9FB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85B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8A009C8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0AC2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ACC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22452D4B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CA69D" w14:textId="3F612362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91A8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4FF0A27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D9661B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35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47EA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Избор из поезије Драгана Лукића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B32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9C2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886A53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507C098A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186CA9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24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FF914E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21A2BE0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C90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6AA06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A7E6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56DEE9B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82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4F2D4094" w14:textId="77777777" w:rsidTr="00C14DD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76C56" w14:textId="372BDA52" w:rsidR="00E03525" w:rsidRPr="005028C8" w:rsidRDefault="00E03525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1422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1D9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F1E5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A3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00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8DF52A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A73630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F05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A312FB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A36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F8A508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4E1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E2BD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719FCB82" w14:textId="77777777" w:rsidTr="00C14DD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135864" w14:textId="736C79D3" w:rsidR="00E03525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BA02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C15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E720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3C3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87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ADE770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389D056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707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088B35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AFA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6E26EC2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D5F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46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E7D028A" w14:textId="77777777" w:rsidTr="007D7AC5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4F3DB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A0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2E5BB64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реченице/стиха;</w:t>
            </w:r>
          </w:p>
          <w:p w14:paraId="0F6D82B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58A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FFD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Изражајно рецитовање песама Драгана Лукића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72C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F1C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</w:t>
            </w:r>
          </w:p>
          <w:p w14:paraId="6F836F5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053079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C57F61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B07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18960E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728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5756AC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6A2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24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58FB5542" w14:textId="77777777" w:rsidTr="007D7AC5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747E4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D50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4139B7C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6F40A16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значајним личностима;</w:t>
            </w:r>
          </w:p>
          <w:p w14:paraId="1D7D3048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0CC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FBB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Вилхелмини Мини Караџић Вукомановић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CD9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C41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8D1777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6E0A50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1D5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B56A9B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533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EB9D2A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AC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09F47F8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AF4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20ED93C0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29BAB" w14:textId="25422109" w:rsidR="00E03525" w:rsidRPr="005028C8" w:rsidRDefault="00E03525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CF08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разликује врсту речи од службе речи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2C9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752B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B8D4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7E6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F4BD42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B1754C8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усмених и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4A5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D5D6CC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422374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4FB0633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B9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B8F5B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6B811A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947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70D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10EDE827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9DECD" w14:textId="0C684A7D" w:rsidR="00E03525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4534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07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F8E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B80B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B7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9D0D67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7BC0DEB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B906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21FF63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06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4F23D0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C1CEFF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D0AE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536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02A1B551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EFEA5A" w14:textId="6C96B73E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B6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20D4DF4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1873343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народној епској песми;</w:t>
            </w:r>
          </w:p>
          <w:p w14:paraId="5AC66436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07FF416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прочитане народне епске песме;</w:t>
            </w:r>
          </w:p>
          <w:p w14:paraId="667D3228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изражава своје ставове, мишљења и осећања.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20A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13E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„Милош у Латинимаˮ,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A87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D13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4280BF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F608B7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B0D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ED7F25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3B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901AF22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0A85FC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1B01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5C8E5E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C88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50C5D2E4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5A8D7" w14:textId="003761FD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ED5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810EE8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C9BF13B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изражава своје ставове и мишљења; </w:t>
            </w:r>
          </w:p>
          <w:p w14:paraId="0582611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8F6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6FE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„Милош у Латинимаˮ,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D16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424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48E3EF6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0120F3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FB5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1FFC39F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92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9340D6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CF3128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339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EF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DD2E80C" w14:textId="77777777" w:rsidTr="007D7AC5">
        <w:trPr>
          <w:cantSplit/>
          <w:trHeight w:val="205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3843B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AAD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са разумевањем народну епску песму;</w:t>
            </w:r>
          </w:p>
          <w:p w14:paraId="088B2C1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изражавања: описивање.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9F56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816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Писмена вежба: Како замишљам Милоша Обилића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34FA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106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дијалошка</w:t>
            </w:r>
          </w:p>
          <w:p w14:paraId="3864C7A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777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90A8C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D1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F1352B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35A31F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B77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258049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D2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1B8D8BFE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1D171C" w14:textId="3F62FBEB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65A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имена историјских догађаја и личности.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21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3333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имена историјских догађаја 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F303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7882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656D27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BD504C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509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D44ECF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089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EAD21F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2FC881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1340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9A2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707DA698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405555" w14:textId="05984491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7159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имена историјских догађаја и личности.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4A8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BA2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имена историјских догађаја 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0F5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918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22FB37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B042BD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0F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6ED627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7A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116A60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CEB3806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18D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811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31AB31D0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6D0DEE" w14:textId="20D5492C" w:rsidR="00A065FE" w:rsidRPr="005028C8" w:rsidRDefault="00A065FE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2EEA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F609D7A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08861C54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6F2D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EB7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Добрица Ерић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1341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771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90A467D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A3EF0A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000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F3DC53E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991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441270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2842675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3331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CBA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271B7EB6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D3268F" w14:textId="37D5D190" w:rsidR="00A065FE" w:rsidRPr="005028C8" w:rsidRDefault="00A065FE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4EB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B0FC6B6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746F7B3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8815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89C9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„Завичајуˮ Добрица Ерић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BD1C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3E4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CD8E7B4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83DAEDF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16A699F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AC9C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684D12F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EB0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269E04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588F59E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7308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26F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49835506" w14:textId="77777777" w:rsidTr="00C14DDC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8E368" w14:textId="4DF51746" w:rsidR="00A065FE" w:rsidRPr="005028C8" w:rsidRDefault="00A065FE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FE12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5B57EAF4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56DD7A91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изражајно рецитује песму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Добрице Ерић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>a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E40C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4BE4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Добрица Ерић (изражајно рецитовање)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820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857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5B6D94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2BAAD4B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60A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2CF87C5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E987E1C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771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7FDA9C6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6966F4F5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47A7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3AE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721DCA91" w14:textId="77777777" w:rsidTr="00A46AD1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61A6B6" w14:textId="02353313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4AA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6CFF1A7D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1A8181C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78B1B6D2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8F86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DD9F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Исидори Секулић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03B8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4CF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33540A7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CFE3B8F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103F9E37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5F79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A4C8757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DB1D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712BE74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3697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F83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22B70F9D" w14:textId="77777777" w:rsidTr="00320461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6031D" w14:textId="4BA123A5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942" w14:textId="77777777" w:rsidR="00A065FE" w:rsidRPr="005028C8" w:rsidRDefault="00A065FE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у реченици; </w:t>
            </w:r>
          </w:p>
          <w:p w14:paraId="50125BA8" w14:textId="27DB055F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19FD" w14:textId="1869D06D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F691" w14:textId="2E6DA0F1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C06" w14:textId="3EC411FF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251" w14:textId="77777777" w:rsidR="00A065FE" w:rsidRPr="005028C8" w:rsidRDefault="00A065FE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6DDF643" w14:textId="77777777" w:rsidR="00A065FE" w:rsidRPr="005028C8" w:rsidRDefault="00A065FE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817FC0F" w14:textId="4C3D41F5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7C6" w14:textId="77777777" w:rsidR="00A065FE" w:rsidRPr="005028C8" w:rsidRDefault="00A065FE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B2D71D1" w14:textId="6ABAB39D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254" w14:textId="77777777" w:rsidR="00A065FE" w:rsidRPr="005028C8" w:rsidRDefault="00A065FE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598066" w14:textId="77777777" w:rsidR="00A065FE" w:rsidRPr="005028C8" w:rsidRDefault="00A065FE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9741267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F27" w14:textId="77777777" w:rsidR="00A065FE" w:rsidRPr="005028C8" w:rsidRDefault="00A065FE" w:rsidP="00C14DD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4F2CB17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ABE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01E16BDB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6AA15" w14:textId="3B3BFA5A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84A" w14:textId="77777777" w:rsidR="00A065FE" w:rsidRPr="005028C8" w:rsidRDefault="00A065FE" w:rsidP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у реченици; </w:t>
            </w:r>
          </w:p>
          <w:p w14:paraId="71A7E37C" w14:textId="7CC6F3C4" w:rsidR="00A065FE" w:rsidRPr="005028C8" w:rsidRDefault="00A065FE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F8D" w14:textId="7782B430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D675" w14:textId="6C479DBB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F01" w14:textId="127AF85C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AC8" w14:textId="77777777" w:rsidR="00A065FE" w:rsidRPr="005028C8" w:rsidRDefault="00A065FE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39226777" w14:textId="77777777" w:rsidR="00A065FE" w:rsidRPr="005028C8" w:rsidRDefault="00A065FE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55E7B31" w14:textId="77E80B88" w:rsidR="00A065FE" w:rsidRPr="005028C8" w:rsidRDefault="00A065FE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F4D" w14:textId="77777777" w:rsidR="00A065FE" w:rsidRPr="005028C8" w:rsidRDefault="00A065FE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4A8D8A0" w14:textId="12621039" w:rsidR="00A065FE" w:rsidRPr="005028C8" w:rsidRDefault="00A065FE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69D" w14:textId="77777777" w:rsidR="00A065FE" w:rsidRPr="005028C8" w:rsidRDefault="00A065FE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C8B3316" w14:textId="5CAB9FCE" w:rsidR="00A065FE" w:rsidRPr="005028C8" w:rsidRDefault="00A065FE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BD2" w14:textId="77777777" w:rsidR="00A065FE" w:rsidRPr="005028C8" w:rsidRDefault="00A065FE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333BF58" w14:textId="77777777" w:rsidR="00A065FE" w:rsidRPr="005028C8" w:rsidRDefault="00A065FE" w:rsidP="00C14DD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3941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BF0FEAE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74987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D489D16" w14:textId="711172BA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A13F80" w14:textId="42BAFD06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E1C0519" w14:textId="354E15A6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3FC7F6E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8B14F7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541698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9"/>
        <w:gridCol w:w="1843"/>
        <w:gridCol w:w="735"/>
        <w:gridCol w:w="1673"/>
        <w:gridCol w:w="1162"/>
        <w:gridCol w:w="1330"/>
      </w:tblGrid>
      <w:tr w:rsidR="005028C8" w:rsidRPr="005028C8" w14:paraId="486ECFAD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A6B2F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НОВЕМБАР</w:t>
            </w:r>
          </w:p>
        </w:tc>
      </w:tr>
      <w:tr w:rsidR="00604DAB" w:rsidRPr="005028C8" w14:paraId="5DA2AEDA" w14:textId="77777777" w:rsidTr="007D7A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E220560" w14:textId="54985802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B882F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1110F01" w14:textId="05347215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BAB" w14:textId="25B3BC3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6D6F6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D8A34F3" w14:textId="15117A9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E2258" w14:textId="436A7C9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88287" w14:textId="7019E488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458EC" w14:textId="282195B2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43485" w14:textId="4A04A7FB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FA38A" w14:textId="213863C2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BB14" w14:textId="4193BBD2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065FE" w:rsidRPr="005028C8" w14:paraId="14D3133B" w14:textId="77777777" w:rsidTr="00620A7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C75202" w14:textId="77777777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F402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491AF666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A6B82B2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9FC2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BF0C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„Птице косовчицеˮ Момчило Мошо Одаловић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2D03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BD75" w14:textId="3C5B2805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ијалошка</w:t>
            </w:r>
          </w:p>
          <w:p w14:paraId="0E10049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178D4C48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2CF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0E0211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2724256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FF8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0AF5CF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E270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D2A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0DD4C45D" w14:textId="77777777" w:rsidTr="00620A7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95724A" w14:textId="2B570FA5" w:rsidR="00A065FE" w:rsidRPr="005028C8" w:rsidRDefault="00A065F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28AD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информативни и популарни текст;</w:t>
            </w:r>
          </w:p>
          <w:p w14:paraId="517B1345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799F19A9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српским сликаркама;</w:t>
            </w:r>
          </w:p>
          <w:p w14:paraId="67A869CB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8542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201F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Надежди Петровић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3BB8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08CB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7F1B0C77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BBA1E53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41F9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31D5E7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070F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063CC4E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7791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74EE76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737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75454B95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7DCCEC" w14:textId="0654027D" w:rsidR="00A065FE" w:rsidRPr="005028C8" w:rsidRDefault="00A065F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48DD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песму;</w:t>
            </w:r>
          </w:p>
          <w:p w14:paraId="7E96F290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песме;</w:t>
            </w:r>
          </w:p>
          <w:p w14:paraId="7FE48BEC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D8E89F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20C3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9C32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„Јетрвица адамско коленоˮ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5AF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671" w14:textId="77777777" w:rsidR="00A065FE" w:rsidRPr="005028C8" w:rsidRDefault="00A065F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4C46BE9" w14:textId="77777777" w:rsidR="00A065FE" w:rsidRPr="005028C8" w:rsidRDefault="00A065F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5E6CB8D6" w14:textId="77777777" w:rsidR="00A065FE" w:rsidRPr="005028C8" w:rsidRDefault="00A065F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BFBD8DD" w14:textId="77777777" w:rsidR="00A065FE" w:rsidRPr="005028C8" w:rsidRDefault="00A065F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812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2E96CF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6F19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41EDB23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AB5F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9C05DA9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9DD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5566D3CB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18D55" w14:textId="10254F67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FFF8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песму;</w:t>
            </w:r>
          </w:p>
          <w:p w14:paraId="1633C44F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песме;</w:t>
            </w:r>
          </w:p>
          <w:p w14:paraId="5AFEBDCD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9C436A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05C0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8976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„Јетрвица адамско коленоˮ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7AA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213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397AB3A1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34A03B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C10D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863D854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E8BB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EE31C15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9B93CC6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6E64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560D2E9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3A7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1602F760" w14:textId="77777777" w:rsidTr="00620A7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802B0" w14:textId="77777777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0203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72161264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7658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FD16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Имена становника држава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1D25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A5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505743B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D48C47E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CD12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9160754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E88D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59D2431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43C5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97D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0574F503" w14:textId="77777777" w:rsidTr="00620A7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D8E2BD" w14:textId="6EDCF6BC" w:rsidR="00A065FE" w:rsidRPr="005028C8" w:rsidRDefault="00A065F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1D5D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096552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5167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9CC9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Имена становника држава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7F9E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BDDE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388E16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53C6B68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750F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F249917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DCA0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A49B4BA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BCD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535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20515B54" w14:textId="77777777" w:rsidTr="007D7AC5">
        <w:trPr>
          <w:cantSplit/>
          <w:trHeight w:val="158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836FF" w14:textId="2DF8C360" w:rsidR="00A065FE" w:rsidRPr="005028C8" w:rsidRDefault="00A065F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CB5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предикат у реченици; </w:t>
            </w:r>
          </w:p>
          <w:p w14:paraId="0A29E034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335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4116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Предикат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E8F9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53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34E5175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E97E8F7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486A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BD3C794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2DAA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090B5BD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EB7B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CAA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2C203242" w14:textId="77777777" w:rsidTr="007D7AC5">
        <w:trPr>
          <w:cantSplit/>
          <w:trHeight w:val="154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969A0" w14:textId="1E611D86" w:rsidR="00A065FE" w:rsidRPr="005028C8" w:rsidRDefault="00A065F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FD3D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предикат у реченици; </w:t>
            </w:r>
          </w:p>
          <w:p w14:paraId="4590C608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F593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EBFC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Предикат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E563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BB57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062D12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9FF5349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EA3E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0691461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AE7F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8160F23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72C1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1FF22311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B8F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14FD08F1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4E87D" w14:textId="0C5C97A9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D70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и предикат у реченици; </w:t>
            </w:r>
          </w:p>
          <w:p w14:paraId="32EC95FD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C82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39A6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Субјекат, предикат (глаголски предикат)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67A7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3D0B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8DDC4DB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ED5FB0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писаног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E02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047E39E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0F3E36A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7682A22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EEA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51FB234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C043B67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8EF8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E8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69EAF05" w14:textId="77777777" w:rsidTr="007D7AC5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4CC52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BE43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487400A8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254A11A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25945810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53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B32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Милени Павловић Барили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8E4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B7FB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729FA43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072D3A1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702D818E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1C0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CFDA5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C0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825EFC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26B8F9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4A7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41F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75F66B48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AD30C6" w14:textId="3CBD016D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1397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објекат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64D7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75E8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0B0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5C9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C630483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DB118F1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990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FAC78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2F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E3B6C2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8B0076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E28B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AED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77C6F654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7EACA9" w14:textId="4AB553BD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A7A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објекат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852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D35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B3E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A66E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F8F9C02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360CE99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D3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2EA018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5B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A6BF786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B03873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A039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55F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7808BDB5" w14:textId="77777777" w:rsidTr="00620A76">
        <w:trPr>
          <w:cantSplit/>
          <w:trHeight w:val="183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4E86E" w14:textId="77777777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9DCD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70739324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CE0CBD5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76F878AD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7DEF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01AF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Ксенији Атанасијевић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177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3998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B133D56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C24B9C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демонстраивна</w:t>
            </w:r>
          </w:p>
          <w:p w14:paraId="27F8B1B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3F0F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8CADA0C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FA8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AFA3CF0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6D00CC61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958E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84F4D36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EA6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0EE38418" w14:textId="77777777" w:rsidTr="00620A76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2CCEE" w14:textId="4424E3C8" w:rsidR="00A065FE" w:rsidRPr="005028C8" w:rsidRDefault="00A065F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89D3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0202272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5BD64222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природним богатствима и културним знаменитостима Србије;</w:t>
            </w:r>
          </w:p>
          <w:p w14:paraId="45B40092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C24C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AE9B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Природне лепоте и културне знаменитости Србије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57B6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AE12" w14:textId="77777777" w:rsidR="00A065FE" w:rsidRPr="005028C8" w:rsidRDefault="00A065F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D56B0EB" w14:textId="77777777" w:rsidR="00A065FE" w:rsidRPr="005028C8" w:rsidRDefault="00A065F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1CE130B" w14:textId="77777777" w:rsidR="00A065FE" w:rsidRPr="005028C8" w:rsidRDefault="00A065F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49BD6796" w14:textId="77777777" w:rsidR="00A065FE" w:rsidRPr="005028C8" w:rsidRDefault="00A065F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23BB020" w14:textId="77777777" w:rsidR="00A065FE" w:rsidRPr="005028C8" w:rsidRDefault="00A065F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6BCE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A948FD0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E1B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C1E667C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54E711F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9670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2DD64146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MK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434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400EA3D6" w14:textId="77777777" w:rsidTr="00A065FE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4F3ED8" w14:textId="0C74144D" w:rsidR="001A1CA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D22B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05CD6C1B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34B8E8EE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природним богатствима и културним знаменитостима Србије;</w:t>
            </w:r>
          </w:p>
          <w:p w14:paraId="34CCBF40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42B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7382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Природне лепоте и културне знаменитости Србије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282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C501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AD66080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D40DD9F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3C8315C5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0DE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A0CD02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AD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61E22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32CEA0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C073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E5B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54DC5DF6" w14:textId="77777777" w:rsidTr="00620A76">
        <w:trPr>
          <w:cantSplit/>
          <w:trHeight w:val="233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B02D39" w14:textId="77777777" w:rsidR="00A065FE" w:rsidRPr="005028C8" w:rsidRDefault="00A065FE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AD6F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7156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CD4F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Говорна вежба: Моја Србија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F3BE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81A9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E0B25BB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6229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C96FAC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CD7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3699866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5086828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DFA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253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000130F8" w14:textId="77777777" w:rsidTr="00620A76">
        <w:trPr>
          <w:cantSplit/>
          <w:trHeight w:val="2819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D3F2" w14:textId="5C3B7B87" w:rsidR="00A065FE" w:rsidRPr="005028C8" w:rsidRDefault="00A065FE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DC94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изражавања;</w:t>
            </w:r>
          </w:p>
          <w:p w14:paraId="01D508BD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EE82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5BE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Читање и анализа домаћег задатка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85CF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398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FD7FF8D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</w:t>
            </w:r>
          </w:p>
          <w:p w14:paraId="7C739C2F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излагања</w:t>
            </w:r>
          </w:p>
          <w:p w14:paraId="7A3BC0B7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203E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CAADCCA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B4C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AEF3B40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6C0DB85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4BEA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6173E9B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7AE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46AD1" w:rsidRPr="005028C8" w14:paraId="25E62D0E" w14:textId="77777777" w:rsidTr="00C14DDC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6B819" w14:textId="003244EE" w:rsidR="00A46AD1" w:rsidRPr="005028C8" w:rsidRDefault="00A46AD1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AE5" w14:textId="77777777" w:rsidR="00A46AD1" w:rsidRPr="005028C8" w:rsidRDefault="00A46AD1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субјекат, предикат и објекат у реченици; </w:t>
            </w:r>
          </w:p>
          <w:p w14:paraId="282DC205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E1138DF" w14:textId="7E78FEF9" w:rsidR="00A46AD1" w:rsidRPr="005028C8" w:rsidRDefault="00A46AD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025" w14:textId="02DA8967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308" w14:textId="14D5DA1C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Шта смо научили из граматике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0B6" w14:textId="6B1D25A9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BCB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DDD7E0F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34291B0" w14:textId="1539F432" w:rsidR="00A46AD1" w:rsidRPr="005028C8" w:rsidRDefault="00A46AD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778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311E778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BDBCFED" w14:textId="77777777" w:rsidR="00A46AD1" w:rsidRPr="005028C8" w:rsidRDefault="00A46AD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09F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4F51822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AC4796A" w14:textId="77777777" w:rsidR="00A46AD1" w:rsidRPr="005028C8" w:rsidRDefault="00A46AD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878" w14:textId="79ABCF47" w:rsidR="00A46AD1" w:rsidRPr="005028C8" w:rsidRDefault="00A46AD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FF1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5830AF4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EC1A91C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1EBCC46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052BC0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657E2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587753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E685E5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AE4E84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06DA92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2FC01DB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8E02133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6677EC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135CC5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DAC8B6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452AB1D" w14:textId="77777777" w:rsidR="00A065FE" w:rsidRP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0AB5465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D174FE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88138D" w14:textId="3086688C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852829F" w14:textId="61FFDEED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5356F636" w14:textId="7E62332F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A3062A3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D44EC12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2134C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63B49EAE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164CB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ДЕЦ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ЕМБАР</w:t>
            </w:r>
          </w:p>
        </w:tc>
      </w:tr>
      <w:tr w:rsidR="00604DAB" w:rsidRPr="005028C8" w14:paraId="6482B0AD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338585F" w14:textId="5733916D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C8FAD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98B951" w14:textId="3CD088D5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A4141" w14:textId="4DC7A2D0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27C12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1761284" w14:textId="6CBEA4F7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0F266" w14:textId="618E4BD0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00AFC" w14:textId="21F7E6AA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21B29" w14:textId="6F838267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8B92A" w14:textId="4E53BFEC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46A79" w14:textId="7904E607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55675" w14:textId="408D3053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A7B1F" w:rsidRPr="005028C8" w14:paraId="1B37DA93" w14:textId="77777777" w:rsidTr="00C14DD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1B7931" w14:textId="626BDB0A" w:rsidR="001A7B1F" w:rsidRPr="005028C8" w:rsidRDefault="00AB6E7A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1CB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субјекат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E9347E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предикат у реченици; </w:t>
            </w:r>
          </w:p>
          <w:p w14:paraId="128FA742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објекат у реченици; </w:t>
            </w:r>
          </w:p>
          <w:p w14:paraId="2C104E84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2050A3F" w14:textId="08A0F8FF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443" w14:textId="227CF65A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7389" w14:textId="77777777" w:rsidR="001A7B1F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Контролни задатак </w:t>
            </w:r>
          </w:p>
          <w:p w14:paraId="0F843315" w14:textId="5A7B0311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бр.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FF4" w14:textId="37FEADCF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E55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разговора </w:t>
            </w:r>
          </w:p>
          <w:p w14:paraId="0DB89E72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75FDBE" w14:textId="7EA32D8A" w:rsidR="001A7B1F" w:rsidRPr="005028C8" w:rsidRDefault="001A7B1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4D4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C941D4C" w14:textId="6CBB3FDB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267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9C2E58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93493B9" w14:textId="77777777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983" w14:textId="77777777" w:rsidR="001A7B1F" w:rsidRPr="005028C8" w:rsidRDefault="001A7B1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113F300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C30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65F5D86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F5E55" w14:textId="77777777" w:rsidR="005028C8" w:rsidRPr="005028C8" w:rsidRDefault="005028C8" w:rsidP="00511468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0F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784FFC0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F850132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B4DB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F94B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„Песма о цветуˮ Бранко Миљковић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93E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EC3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F94CCC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A80BD1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050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1A1FBA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67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AE1B53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93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9C1DCD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A8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B23F7E9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93D364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 xml:space="preserve">3. Језичка </w:t>
            </w:r>
          </w:p>
          <w:p w14:paraId="19218AF5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947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;</w:t>
            </w:r>
          </w:p>
          <w:p w14:paraId="4739AE8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песму поштујући интонацију стиха;</w:t>
            </w:r>
          </w:p>
          <w:p w14:paraId="0AE8EAC1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изражајно рецитује песму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„Песма о цветуˮ Бранка Миљковића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97B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09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i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Песма о цветуˮ Бранко Миљковић (рецитовање)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4DD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00C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396EEF4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монолошка </w:t>
            </w:r>
          </w:p>
          <w:p w14:paraId="6FDDF22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B9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EEFDE0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3252EF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DE8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514522B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F3A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BD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D063743" w14:textId="77777777" w:rsidTr="001A7B1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A6B66" w14:textId="2400F1B7" w:rsidR="006360AA" w:rsidRPr="005028C8" w:rsidRDefault="006360AA" w:rsidP="006360A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2C61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5ADE56A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приче;</w:t>
            </w:r>
          </w:p>
          <w:p w14:paraId="1EB0626D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FBCA3D2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врсте;</w:t>
            </w:r>
          </w:p>
          <w:p w14:paraId="32E5A04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причи;</w:t>
            </w:r>
          </w:p>
          <w:p w14:paraId="2E42C0B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500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FE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7EA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6A6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3DD92C32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F81555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FB439B5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B0B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1854B4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1A56F2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2A5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BB26EF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F2F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A6EE99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91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CF7497F" w14:textId="77777777" w:rsidTr="001A7B1F">
        <w:trPr>
          <w:cantSplit/>
          <w:trHeight w:val="166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2F25C" w14:textId="4CFE8081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984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6D16A200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51BB69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63B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42A4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5B4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A7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48BBC99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3FCF17D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6D2804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548FF03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78AD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C540A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AB7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BB7F6E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3BA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99E116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07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40AF94F7" w14:textId="77777777" w:rsidTr="001A7B1F">
        <w:trPr>
          <w:cantSplit/>
          <w:trHeight w:val="22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BBE9D2" w14:textId="14B5D5A1" w:rsidR="006360AA" w:rsidRPr="006360AA" w:rsidRDefault="006360AA" w:rsidP="006360AA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E6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18990DAA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2ADF77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26FB7FB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преприча текст из различитих улога.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C0D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A969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 (препричавање)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E88E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4709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BAFE7A1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65607A5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1E0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13CF19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CF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F46F37B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FF77E7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76D6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06DDC04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AFC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3BFDF2D0" w14:textId="77777777" w:rsidTr="001A7B1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BFC91E" w14:textId="0252F5EF" w:rsidR="00AB6E7A" w:rsidRPr="005028C8" w:rsidRDefault="00AB6E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lastRenderedPageBreak/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4AE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књижевног лика.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6DC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CB6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Опис књижевног 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156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761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ED2EF7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5D3958E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A53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6FE10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6A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3EEDFD1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1C0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7F9473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01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7A185169" w14:textId="77777777" w:rsidTr="001A7B1F">
        <w:trPr>
          <w:cantSplit/>
          <w:trHeight w:val="9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8943BD" w14:textId="604C6D84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82FA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изражавања;</w:t>
            </w:r>
          </w:p>
          <w:p w14:paraId="61C57813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6723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9BA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Читање и анализа домаћег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46B1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BE0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625088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  <w:p w14:paraId="35C60CA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1DB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5E0AE0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07E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27536F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FDE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11EDA96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1D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60555F10" w14:textId="77777777" w:rsidTr="001A7B1F">
        <w:trPr>
          <w:cantSplit/>
          <w:trHeight w:val="158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F81917" w14:textId="2E47BBA4" w:rsidR="006360AA" w:rsidRPr="005028C8" w:rsidRDefault="006360AA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93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4F0B63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18B6A4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у писању назива улица и тргова.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B06F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643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Називи улица и тргова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A6A4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A371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51DF2ED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55E0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9D43BC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7F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3956900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146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A9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4512DBA" w14:textId="77777777" w:rsidTr="001A7B1F">
        <w:trPr>
          <w:cantSplit/>
          <w:trHeight w:val="154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CD216" w14:textId="0A0BCA9E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7B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4F0E279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2D0AA2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 xml:space="preserve"> у писању назива улица и тргова.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80E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A45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Називи улица и тргова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5A60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D443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43E01CE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9D81227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59A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6A3D9D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67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70F119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98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99B6EE2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835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03525" w:rsidRPr="005028C8" w14:paraId="1332BBFC" w14:textId="77777777" w:rsidTr="001A7B1F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417CE" w14:textId="3C962AD7" w:rsidR="00E03525" w:rsidRPr="005028C8" w:rsidRDefault="00E03525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0E81" w14:textId="77777777" w:rsidR="00E03525" w:rsidRPr="005028C8" w:rsidRDefault="00E0352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поштује и примени основна правописна правила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;</w:t>
            </w:r>
          </w:p>
          <w:p w14:paraId="47934E71" w14:textId="77777777" w:rsidR="00E03525" w:rsidRPr="005028C8" w:rsidRDefault="00E0352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употреби основне облике усменог и писменог изражавања: препричавање, причање и описивање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;</w:t>
            </w:r>
          </w:p>
          <w:p w14:paraId="79352E3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речи истог облика, а различитог значења, као и речи истог значења, а различитог облика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27F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D8E" w14:textId="703DEE89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Припрема за 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F7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35F" w14:textId="77777777" w:rsidR="00E03525" w:rsidRPr="005028C8" w:rsidRDefault="00E03525" w:rsidP="001A7B1F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демонстративна рада на тексту 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22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DD1E36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824" w14:textId="77777777" w:rsidR="00E03525" w:rsidRPr="005028C8" w:rsidRDefault="00E0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48CA6C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EBB4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64A1B1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B11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232DE03" w14:textId="77777777" w:rsidTr="00C14DDC">
        <w:trPr>
          <w:cantSplit/>
          <w:trHeight w:val="154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62801A" w14:textId="0AA436A9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lastRenderedPageBreak/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18DA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 препричавање и описивање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078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F048" w14:textId="0383BEDE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802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401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149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DCD772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5FD8" w14:textId="77777777" w:rsidR="00AB6E7A" w:rsidRPr="005028C8" w:rsidRDefault="00A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249AB0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37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2432EB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0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05EC6F6D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E58AF" w14:textId="27694C9A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045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изражавања: препричавање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7F5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E361" w14:textId="14FAE7D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справка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првог писменог задатка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D19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318C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 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CE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72B7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45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3E011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0BCC2B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E8B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CF85BD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EB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5D6D843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7B4F42" w14:textId="745DDBC1" w:rsidR="00AB6E7A" w:rsidRPr="005028C8" w:rsidRDefault="00AB6E7A" w:rsidP="006360A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8CB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значења, а различитог облика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37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D4D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значења, а различитог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31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598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FB11BA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880161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350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7DC8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0E40D7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A0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5395F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7AC72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4B3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68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F6B31C0" w14:textId="77777777" w:rsidTr="001A7B1F">
        <w:trPr>
          <w:cantSplit/>
          <w:trHeight w:val="183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337919" w14:textId="73604777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077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значења, а различитог облика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8CC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E6C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значења, а различитог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EAF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F57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AEC245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303BAB80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0B5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3D1F6A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8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90CCC7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B0CC9B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58B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046D5F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F4E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E7F551E" w14:textId="77777777" w:rsidTr="001A7B1F">
        <w:trPr>
          <w:cantSplit/>
          <w:trHeight w:val="21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07859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FA3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8D3B57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D2A6241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5C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B950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Зимаˮ Владислав Петковић Дис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029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FEA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9DB25C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74615F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A58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76C3577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CEA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43ADE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F72D9C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418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7F354D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D6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1CF9E8B3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595E9" w14:textId="5A0DCF52" w:rsidR="006360AA" w:rsidRPr="005028C8" w:rsidRDefault="006360AA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016E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изражавања;</w:t>
            </w:r>
          </w:p>
          <w:p w14:paraId="72E4C77A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9073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72CE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Говорна вежба: Зима је стигла у моју улицу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194F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C8A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792CB5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E7A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130FD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FDC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E9A27D5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AF6F936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567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3DA23B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0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6078848D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60D59F" w14:textId="14D01E54" w:rsidR="006360AA" w:rsidRPr="005028C8" w:rsidRDefault="006360A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040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8C6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CF6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Писмена вежба: Зима је стигла у моју улицу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B911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B28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8C8518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8A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77BC25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2D3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2027855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3CF1C2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3A9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80F7E75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357332E9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76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1ADBA11E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BC849" w14:textId="3EEA9EAB" w:rsidR="006360AA" w:rsidRPr="005028C8" w:rsidRDefault="001A7B1F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4E9E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облика, а различитог значења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E2C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F54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облика, а различитог значења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E6AD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64CD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5D1B9F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</w:t>
            </w:r>
          </w:p>
          <w:p w14:paraId="69D7A94B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излагања</w:t>
            </w:r>
          </w:p>
          <w:p w14:paraId="1186926B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C31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2697B9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487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0A0A7D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C41496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049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22347AA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0FE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7C1B0EDE" w14:textId="77777777" w:rsidTr="00320461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3F6313" w14:textId="31333091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C46B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речи истог облика, а различитог значења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01A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5A22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облика, а различитог значења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8480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D42E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D21AC9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E732C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349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B364F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8345FB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9F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2B2AAC3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B4DBB8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1456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43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4BD2EE43" w14:textId="77777777" w:rsidTr="00320461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A3E68" w14:textId="79BEED31" w:rsidR="00620A76" w:rsidRPr="005028C8" w:rsidRDefault="00620A76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381" w14:textId="77777777" w:rsidR="00620A76" w:rsidRPr="005028C8" w:rsidRDefault="00620A76" w:rsidP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E36B301" w14:textId="77777777" w:rsidR="00620A76" w:rsidRPr="005028C8" w:rsidRDefault="00620A76" w:rsidP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37E10B8" w14:textId="77777777" w:rsidR="00620A76" w:rsidRPr="005028C8" w:rsidRDefault="00620A76" w:rsidP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AB8DA58" w14:textId="26543724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582" w14:textId="07D420D2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84.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3983" w14:textId="6FFBC95D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„Два мразаˮ Лав Николајевич Толстој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5E7" w14:textId="2968F404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16A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6510FAE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AD59432" w14:textId="1ED36DB0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CCEF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EA2FB42" w14:textId="6879B80D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B2A7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D8DFC8D" w14:textId="505061AC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D562" w14:textId="77777777" w:rsidR="00620A76" w:rsidRPr="005028C8" w:rsidRDefault="00620A76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B1E8471" w14:textId="7869D888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703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42EBBF22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DB812" w14:textId="34B75EDC" w:rsidR="00620A76" w:rsidRPr="005028C8" w:rsidRDefault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D085" w14:textId="77777777" w:rsidR="00620A76" w:rsidRPr="005028C8" w:rsidRDefault="00620A76" w:rsidP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препричавање, причање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C3B6CC5" w14:textId="4A4E3696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преприча текст из различитих улога/перспектива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06D" w14:textId="35910224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4DF0" w14:textId="170BFD44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„Два мразаˮ, Лав Николајевич Толстој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FF3" w14:textId="41FFD98B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A0C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0DBDBF4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5D91DEF4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9BF55FF" w14:textId="40232323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028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9C94B3A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C5304BC" w14:textId="0A57A87F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AFE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7E965C1" w14:textId="57FD9E94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AB8" w14:textId="77777777" w:rsidR="00620A76" w:rsidRPr="005028C8" w:rsidRDefault="00620A76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FF18591" w14:textId="61A5AE59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718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1B387C20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0FE930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DF8E9B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3C439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664B978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12C1DB0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7BD4C2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9DFF00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14C8BC1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09A1C0B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3329CEC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7BAFC26" w14:textId="77777777" w:rsidR="00620A76" w:rsidRP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1E46FA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8E983D" w14:textId="149A4438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4A9678A" w14:textId="2866B14E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D91FCA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496C0C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66F5768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8791005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694"/>
        <w:gridCol w:w="423"/>
        <w:gridCol w:w="1845"/>
        <w:gridCol w:w="735"/>
        <w:gridCol w:w="1673"/>
        <w:gridCol w:w="1162"/>
        <w:gridCol w:w="1330"/>
      </w:tblGrid>
      <w:tr w:rsidR="005028C8" w:rsidRPr="005028C8" w14:paraId="65240ED7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83E20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ЈАНУАР</w:t>
            </w:r>
          </w:p>
        </w:tc>
      </w:tr>
      <w:tr w:rsidR="00604DAB" w:rsidRPr="005028C8" w14:paraId="09AEAD3E" w14:textId="77777777" w:rsidTr="001A7B1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35A374E" w14:textId="4E118492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1BC4E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D0C5F79" w14:textId="7301E5E8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74CE5" w14:textId="1FBACC3F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0EFE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90DBFE9" w14:textId="12D12B05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83BDE" w14:textId="388A7BF3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D6E8B" w14:textId="32311C3A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9B7F" w14:textId="31E523E3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182C" w14:textId="6476A725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4434D" w14:textId="41AB0FA3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6A96E" w14:textId="080D1937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37485" w:rsidRPr="005028C8" w14:paraId="50A2655C" w14:textId="77777777" w:rsidTr="00DE04BA">
        <w:trPr>
          <w:cantSplit/>
          <w:trHeight w:val="16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263572" w14:textId="1E3B46A2" w:rsidR="00E37485" w:rsidRPr="005028C8" w:rsidRDefault="00E37485" w:rsidP="001A7B1F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3BD5E95F" w14:textId="0FDD3D38" w:rsidR="00E37485" w:rsidRPr="005028C8" w:rsidRDefault="00E37485" w:rsidP="001A7B1F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6D3" w14:textId="358248EA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изражавања: причање.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0CE" w14:textId="6233FBFE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27F" w14:textId="7F5727F2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Говорна и писмена вежба: Доживљај из  новогодишње/божићне ноћи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CCD" w14:textId="4DA4659A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3FF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1ADF612" w14:textId="7A6C6950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D70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19C5E2F6" w14:textId="253D4068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A88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CBB5873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7A0C9B6" w14:textId="77777777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3D7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E673CDC" w14:textId="342ECD56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36B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A048EBC" w14:textId="77777777" w:rsidTr="00DE04BA">
        <w:trPr>
          <w:cantSplit/>
          <w:trHeight w:val="31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8D49BE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58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0EA257B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050CFF1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рима);</w:t>
            </w:r>
          </w:p>
          <w:p w14:paraId="5EA32B3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уочи основни тон књижевног текста; </w:t>
            </w:r>
          </w:p>
          <w:p w14:paraId="34BD9B3F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препозна ситуације кршења/остваривања права детета и стереотипе у књижевним делима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78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9F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„Мјесец и његова бакаˮ Бранко Ћопић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31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65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4FC3FD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C2A4A1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26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FA06C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FAA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11E597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56C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8BF437F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BA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27C404C6" w14:textId="77777777" w:rsidTr="00E03525">
        <w:trPr>
          <w:cantSplit/>
          <w:trHeight w:val="18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BE49B4F" w14:textId="77777777" w:rsidR="005028C8" w:rsidRPr="005028C8" w:rsidRDefault="005028C8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</w:p>
          <w:p w14:paraId="6C271DCF" w14:textId="77777777" w:rsidR="005028C8" w:rsidRPr="005028C8" w:rsidRDefault="005028C8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6E8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писменог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E3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5AF5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Читање и анализа домаћег задатка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95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61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писаних радова</w:t>
            </w:r>
          </w:p>
          <w:p w14:paraId="4C81DDA4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4E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D2DBF9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F1B9AC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A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B90A745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DB01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C77A68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75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5028C8" w14:paraId="34E314D1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7F68C" w14:textId="0725ADDC" w:rsidR="00DD15BB" w:rsidRPr="005028C8" w:rsidRDefault="00DD15BB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1CD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народну приповетку;</w:t>
            </w:r>
          </w:p>
          <w:p w14:paraId="66155040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приповетке;</w:t>
            </w:r>
          </w:p>
          <w:p w14:paraId="5AB48BBA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B614EA9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причи;</w:t>
            </w:r>
          </w:p>
          <w:p w14:paraId="3F139F68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35D7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69DF" w14:textId="2A041B76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„Најбоље задужбинеˮ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Latn-RS"/>
              </w:rPr>
              <w:t>,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народна приповетка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7817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94B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A0D3243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74E2361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7C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BEB42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BC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D96E39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0A52452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0DD1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171F553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3C2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5028C8" w14:paraId="6433EA33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A25984" w14:textId="17B07C2A" w:rsidR="00DD15BB" w:rsidRPr="005028C8" w:rsidRDefault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A4A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народну приповетку;</w:t>
            </w:r>
          </w:p>
          <w:p w14:paraId="3F6D283D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9AD7E35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8D1E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90.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E40" w14:textId="02242BC3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„Најбоље задужбинеˮ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Latn-RS"/>
              </w:rPr>
              <w:t>,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народна приповетка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4496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1632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A243EA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B835E63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C2C6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E4F25C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164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934C51F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87B0E28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CA7A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B96A222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6E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11468" w:rsidRPr="005028C8" w14:paraId="5AF211C5" w14:textId="77777777" w:rsidTr="001A7B1F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57929" w14:textId="77777777" w:rsidR="00511468" w:rsidRPr="005028C8" w:rsidRDefault="00511468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3. Језичка </w:t>
            </w:r>
          </w:p>
          <w:p w14:paraId="286C94E1" w14:textId="3B15C9ED" w:rsidR="00511468" w:rsidRPr="005028C8" w:rsidRDefault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култура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BCD" w14:textId="4DF04D22" w:rsidR="00511468" w:rsidRPr="005028C8" w:rsidRDefault="005114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описивање књижевног лика.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CED" w14:textId="16CBE87F" w:rsidR="00511468" w:rsidRPr="005028C8" w:rsidRDefault="005114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9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B7AF" w14:textId="40AF7B0E" w:rsidR="00511468" w:rsidRPr="005028C8" w:rsidRDefault="00511468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Свети Сава у народној приповеци „Најбоље задужбинеˮ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1BD" w14:textId="775098D7" w:rsidR="00511468" w:rsidRPr="005028C8" w:rsidRDefault="005114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327" w14:textId="77777777" w:rsidR="00511468" w:rsidRPr="005028C8" w:rsidRDefault="00511468" w:rsidP="0051146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37F5197" w14:textId="47C29388" w:rsidR="00511468" w:rsidRPr="005028C8" w:rsidRDefault="0051146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59F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669F749" w14:textId="10B876BE" w:rsidR="00511468" w:rsidRPr="005028C8" w:rsidRDefault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06C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72B7F4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A404E70" w14:textId="77777777" w:rsidR="00511468" w:rsidRPr="005028C8" w:rsidRDefault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8BC" w14:textId="77777777" w:rsidR="00511468" w:rsidRPr="005028C8" w:rsidRDefault="00511468" w:rsidP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00DEAE5" w14:textId="58DE301E" w:rsidR="00511468" w:rsidRPr="005028C8" w:rsidRDefault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C41" w14:textId="77777777" w:rsidR="00511468" w:rsidRPr="005028C8" w:rsidRDefault="0051146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47B47A3E" w14:textId="77777777" w:rsidR="00AB6E7A" w:rsidRDefault="00AB6E7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694"/>
        <w:gridCol w:w="423"/>
        <w:gridCol w:w="1845"/>
        <w:gridCol w:w="735"/>
        <w:gridCol w:w="1673"/>
        <w:gridCol w:w="1162"/>
        <w:gridCol w:w="1330"/>
      </w:tblGrid>
      <w:tr w:rsidR="00A46AD1" w:rsidRPr="005028C8" w14:paraId="7699CE05" w14:textId="77777777" w:rsidTr="001A7B1F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8F423" w14:textId="3F129A41" w:rsidR="00A46AD1" w:rsidRPr="005028C8" w:rsidRDefault="00A46AD1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6EBA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05CC07E" w14:textId="77777777" w:rsidR="00A46AD1" w:rsidRPr="005028C8" w:rsidRDefault="00A46AD1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разликује књижевне врсте: народна песма и прича, приповетка, песма о домовини; </w:t>
            </w:r>
          </w:p>
          <w:p w14:paraId="23DAC2DA" w14:textId="11518368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A66" w14:textId="7F2AFA41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D2F" w14:textId="2ECF88C6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Друга обнављалица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2B69" w14:textId="6ABEE2D4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31F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D4C0BA0" w14:textId="761A4983" w:rsidR="00A46AD1" w:rsidRPr="005028C8" w:rsidRDefault="00A46AD1" w:rsidP="0051146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AD7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343DBCE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966C09C" w14:textId="3D5457C9" w:rsidR="00A46AD1" w:rsidRPr="005028C8" w:rsidRDefault="00A46AD1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DB6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F7DF16" w14:textId="77777777" w:rsidR="00A46AD1" w:rsidRPr="005028C8" w:rsidRDefault="00A46AD1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B33" w14:textId="77777777" w:rsidR="00A46AD1" w:rsidRPr="005028C8" w:rsidRDefault="00A46AD1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71363498" w14:textId="55802593" w:rsidR="00A46AD1" w:rsidRPr="005028C8" w:rsidRDefault="00A46AD1" w:rsidP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0BF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21B428E4" w14:textId="77777777" w:rsidTr="00620A76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43C6D" w14:textId="134FC625" w:rsidR="00620A76" w:rsidRPr="005028C8" w:rsidRDefault="00620A76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C2E" w14:textId="77777777" w:rsidR="00620A76" w:rsidRPr="005028C8" w:rsidRDefault="00620A76" w:rsidP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правописна правила у писању предлога СА обрађене у претходним разредима са новим наставним садржајима;</w:t>
            </w:r>
          </w:p>
          <w:p w14:paraId="6BEEFD88" w14:textId="5E935229" w:rsidR="00620A76" w:rsidRPr="005028C8" w:rsidRDefault="00620A76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предлога 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5BD" w14:textId="54C3EA9A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3CE6" w14:textId="7B0BEB83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Учим како се пише – предлог СА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A34" w14:textId="1356EB11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300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36DF6D6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1BE0740" w14:textId="0CA366A8" w:rsidR="00620A76" w:rsidRPr="005028C8" w:rsidRDefault="00620A76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89F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13FD171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228ED8E" w14:textId="4852A242" w:rsidR="00620A76" w:rsidRPr="005028C8" w:rsidRDefault="00620A76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F63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C1A5188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72E291E" w14:textId="77777777" w:rsidR="00620A76" w:rsidRPr="005028C8" w:rsidRDefault="00620A76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3EE" w14:textId="77777777" w:rsidR="00620A76" w:rsidRPr="005028C8" w:rsidRDefault="00620A76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EC3725" w14:textId="77777777" w:rsidR="00620A76" w:rsidRPr="005028C8" w:rsidRDefault="00620A76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8B7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5DB35C1F" w14:textId="77777777" w:rsidTr="00620A76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BE7277" w14:textId="0899E76C" w:rsidR="00620A76" w:rsidRPr="005028C8" w:rsidRDefault="00620A76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F50" w14:textId="77777777" w:rsidR="00620A76" w:rsidRPr="005028C8" w:rsidRDefault="00620A76" w:rsidP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713A0BBB" w14:textId="7BD70F55" w:rsidR="00620A76" w:rsidRPr="005028C8" w:rsidRDefault="00620A76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предлога 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03B" w14:textId="047436D4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E579" w14:textId="79681BBC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Обнављам како се пише – предлог СА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4DC" w14:textId="29FCE865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026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04344B7" w14:textId="5F800A41" w:rsidR="00620A76" w:rsidRPr="005028C8" w:rsidRDefault="00620A76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165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6D79B1B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FAFF454" w14:textId="77777777" w:rsidR="00620A76" w:rsidRPr="005028C8" w:rsidRDefault="00620A76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55C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C3CF7CF" w14:textId="61B4305B" w:rsidR="00620A76" w:rsidRPr="005028C8" w:rsidRDefault="00620A76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F83" w14:textId="77777777" w:rsidR="00620A76" w:rsidRPr="005028C8" w:rsidRDefault="00620A76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9FB8A02" w14:textId="77777777" w:rsidR="00620A76" w:rsidRPr="005028C8" w:rsidRDefault="00620A76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EFC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6AC9366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9F86F9" w14:textId="77777777" w:rsid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1C28A11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F379D72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9FEE37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82789D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5A0790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044F50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16379B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F60F72" w14:textId="2BD99849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4BB05DD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DCB963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FC0FD74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9C839F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628FB655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5EA4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Cyrl-RS"/>
              </w:rPr>
              <w:t>ФЕБРУАР</w:t>
            </w:r>
          </w:p>
        </w:tc>
      </w:tr>
      <w:tr w:rsidR="00604DAB" w:rsidRPr="005028C8" w14:paraId="67D339FB" w14:textId="77777777" w:rsidTr="002360D4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E52C547" w14:textId="6030F47C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B0D4F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41B32D" w14:textId="066A8724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3C002" w14:textId="05E7AF0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74D1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469CD8A" w14:textId="6EF63DC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F058B" w14:textId="676C3C5A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47A3E" w14:textId="3D532CB8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260B6" w14:textId="57383AD2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4E4D6" w14:textId="518020F9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B9A7E" w14:textId="622E69A5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2A8D2" w14:textId="3DFD124B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D15BB" w:rsidRPr="005028C8" w14:paraId="10C20DEC" w14:textId="77777777" w:rsidTr="002360D4">
        <w:trPr>
          <w:cantSplit/>
          <w:trHeight w:val="16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EB68E" w14:textId="280AD03E" w:rsidR="00DD15BB" w:rsidRPr="005028C8" w:rsidRDefault="00DD15BB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2B9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приповетку;</w:t>
            </w:r>
          </w:p>
          <w:p w14:paraId="17928495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приповетке;</w:t>
            </w:r>
          </w:p>
          <w:p w14:paraId="6AF505A5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4E669A6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266FF5EC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приповеци;</w:t>
            </w:r>
          </w:p>
          <w:p w14:paraId="303A38CD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лицу;</w:t>
            </w:r>
          </w:p>
          <w:p w14:paraId="44A1D0B0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BCF8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1F14" w14:textId="2989D7EC" w:rsidR="00DD15BB" w:rsidRPr="005028C8" w:rsidRDefault="00DD15BB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„Детективско срцеˮ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29D2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11D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9173F11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53B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3961245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F47A207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D2E5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1EA4156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1ED1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2E7FEF9A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FD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5028C8" w14:paraId="27FF9E10" w14:textId="77777777" w:rsidTr="002360D4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9CD466" w14:textId="048A8218" w:rsidR="00DD15BB" w:rsidRPr="005028C8" w:rsidRDefault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39B3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текст поштујући интонацију реченице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; </w:t>
            </w:r>
          </w:p>
          <w:p w14:paraId="4AEB708D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чита прозни текст;</w:t>
            </w:r>
          </w:p>
          <w:p w14:paraId="4549B9F9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приповетке;</w:t>
            </w:r>
          </w:p>
          <w:p w14:paraId="38705CC0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9A2FCAE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0CC46B44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лицу.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D130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1533" w14:textId="22B6F7C1" w:rsidR="00DD15BB" w:rsidRPr="005028C8" w:rsidRDefault="00DD15BB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„Детективско срцеˮ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B8C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916B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027B7B42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56344E18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FA4D4A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617DC9CD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8D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4614B7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399351A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F9D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6D8E35C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  <w:p w14:paraId="1996F22D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7333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B156F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A6E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2F372BA7" w14:textId="77777777" w:rsidTr="00C14DDC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F85F6" w14:textId="57CE93F8" w:rsidR="00620A76" w:rsidRPr="005028C8" w:rsidRDefault="00620A76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00C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правописна правила у писању назива институција, предузећа и установа; </w:t>
            </w:r>
          </w:p>
          <w:p w14:paraId="1679F03F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основана правописна правила у писању назива манифестација.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6A17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FF3" w14:textId="604B702B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Називи институција, предузећа и установа; Називи манифестација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672F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644C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5837282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8FD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8B7D253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71A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EA7DF31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043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246C6D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362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3DBE62F8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927038" w14:textId="50AD88D1" w:rsidR="00620A76" w:rsidRPr="005028C8" w:rsidRDefault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A47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правописна правила у писању назива институција, предузећа и установа; </w:t>
            </w:r>
          </w:p>
          <w:p w14:paraId="3EDF4266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основана правописна правила у писању назива манифестација.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1F98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CA36" w14:textId="491AFF48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Називи институција, предузећа и установа; Називи манифестација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31BC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FB60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F3D51F0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7E7D49A3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F02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BD0887F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90A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919380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5830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63E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7F9A9302" w14:textId="77777777" w:rsidTr="002360D4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791A5" w14:textId="382FA8B8" w:rsidR="00620A76" w:rsidRPr="005028C8" w:rsidRDefault="00620A76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40B5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497E2A75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082FA805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74D6F4E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60B3D29C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6DA38B41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1BA0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88E3" w14:textId="0ABB32F3" w:rsidR="00620A76" w:rsidRPr="00C11968" w:rsidRDefault="00620A76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 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5C68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E9DB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B0B5BDD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3DCFF6F1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443B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E36C9D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B381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5527FE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03BB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937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315231E8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069E1F" w14:textId="63D7B199" w:rsidR="00620A76" w:rsidRPr="005028C8" w:rsidRDefault="00620A76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08C4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00762A90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504B843E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C1D259F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05394E09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027359C2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A94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74F7" w14:textId="2894BD7A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E000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49A7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A06437D" w14:textId="77777777" w:rsidR="00620A76" w:rsidRPr="005028C8" w:rsidRDefault="00620A76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6D57F89C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6F95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06A8B29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6A2E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11B28BA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1C06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19DE25A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E2D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339767CB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51558B" w14:textId="4A87EEE4" w:rsidR="00620A76" w:rsidRPr="005028C8" w:rsidRDefault="00620A76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6AF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6C7AA6D0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385E5F18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772E261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D6361BB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58A90924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B7C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F2FB" w14:textId="3CB64166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6658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0BAB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EF886D2" w14:textId="77777777" w:rsidR="00620A76" w:rsidRPr="005028C8" w:rsidRDefault="00620A76" w:rsidP="000479D0">
            <w:pPr>
              <w:pStyle w:val="ListParagraph"/>
              <w:ind w:left="-106" w:firstLine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7F590F1C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9C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C6FBE10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6C8B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DDFC65F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F4FE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  <w:p w14:paraId="5AC87CE1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DF3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209B6B8F" w14:textId="77777777" w:rsidTr="002360D4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759B88" w14:textId="1561A89B" w:rsidR="00620A76" w:rsidRPr="005028C8" w:rsidRDefault="00620A76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8082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1A3AB560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594CD58D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3A96C78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45B32729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B92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0430" w14:textId="40CFD0CA" w:rsidR="00620A76" w:rsidRPr="00C11968" w:rsidRDefault="00620A76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8F76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7C87" w14:textId="77777777" w:rsidR="00620A76" w:rsidRPr="005028C8" w:rsidRDefault="00620A76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7DB3F00" w14:textId="77777777" w:rsidR="00620A76" w:rsidRPr="005028C8" w:rsidRDefault="00620A76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DBC9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558805D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F416187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4A47478B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E9F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EF09C68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FAD2908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  <w:p w14:paraId="410BFD49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AA25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201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79CC59F4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7A1376" w14:textId="26CCAEFB" w:rsidR="00620A76" w:rsidRPr="005028C8" w:rsidRDefault="00620A76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466C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111F6BB0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72F93A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3269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C83A" w14:textId="7F89ACD2" w:rsidR="00620A76" w:rsidRPr="00C11968" w:rsidRDefault="00620A76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Бонтон у кући и комшилуку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29FF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D5B6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87E51D3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A07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258103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8D9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D6D0A16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B28ABE2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84A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8B46AE5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20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5DD13D3A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A3E53F" w14:textId="25AAE5E1" w:rsidR="00620A76" w:rsidRPr="005028C8" w:rsidRDefault="00620A76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6240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бајку;</w:t>
            </w:r>
          </w:p>
          <w:p w14:paraId="002C0C38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бајке;</w:t>
            </w:r>
          </w:p>
          <w:p w14:paraId="34DD6117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BE2714C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9212C7B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и 3. лицу у књижевном делу;</w:t>
            </w:r>
          </w:p>
          <w:p w14:paraId="78B4232D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3E7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36D1" w14:textId="1338E8F8" w:rsidR="00620A76" w:rsidRPr="005028C8" w:rsidRDefault="00620A76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„Пепељугаˮ, народна 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B7DC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34C8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12FCFE5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2476C1D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9243" w14:textId="77777777" w:rsidR="00620A76" w:rsidRPr="005028C8" w:rsidRDefault="0062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BF70C99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37E0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68B7499" w14:textId="77777777" w:rsidR="00620A76" w:rsidRPr="005028C8" w:rsidRDefault="0062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04D2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E96D437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958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25EE3A2F" w14:textId="77777777" w:rsidTr="002360D4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26C85D" w14:textId="68B84B65" w:rsidR="00620A76" w:rsidRPr="005028C8" w:rsidRDefault="00620A76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003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бајку;</w:t>
            </w:r>
          </w:p>
          <w:p w14:paraId="5EF8BFF7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бајке;</w:t>
            </w:r>
          </w:p>
          <w:p w14:paraId="07E94E83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C759AA9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66BAF92B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D42B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3E87" w14:textId="1DEA1E9C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„Пепељугаˮ, народна 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0C5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33B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F632B15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A7886A5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1C64" w14:textId="77777777" w:rsidR="00620A76" w:rsidRPr="005028C8" w:rsidRDefault="0062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39807DD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7376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3C46F53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ADD9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2ED50D9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7B4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10D22B72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3AF617" w14:textId="784E2397" w:rsidR="00620A76" w:rsidRPr="005028C8" w:rsidRDefault="00620A76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21A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10FA9FCE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са разумевањем песму;</w:t>
            </w:r>
          </w:p>
          <w:p w14:paraId="79D16BF0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226C8AD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83AA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0379" w14:textId="723B8623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„Прва љубавˮ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1651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07B5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 писаних радова 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BFB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C9192F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8E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98E1CEA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311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49A76A6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МА</w:t>
            </w:r>
          </w:p>
          <w:p w14:paraId="04C67F1F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04F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01BD89D7" w14:textId="77777777" w:rsidTr="00C14DDC">
        <w:trPr>
          <w:cantSplit/>
          <w:trHeight w:val="182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F46AA9" w14:textId="6BBB5E6F" w:rsidR="00620A76" w:rsidRPr="005028C8" w:rsidRDefault="00620A76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B081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песму;</w:t>
            </w:r>
          </w:p>
          <w:p w14:paraId="70FC4044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183A7734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B2B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19B7" w14:textId="47B3D465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Прва љубавˮ Мирослав Антић (рецитовње)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6B0D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F60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монолошка дијалошка </w:t>
            </w:r>
          </w:p>
          <w:p w14:paraId="2442872B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274848AD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D656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2E371A4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7699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3519324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9177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ПД </w:t>
            </w:r>
          </w:p>
          <w:p w14:paraId="44873D59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53D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7E51244A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EE92C" w14:textId="09DADB55" w:rsidR="00620A76" w:rsidRPr="005028C8" w:rsidRDefault="00620A76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263" w14:textId="77777777" w:rsidR="00620A76" w:rsidRPr="005028C8" w:rsidRDefault="00620A76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0B01B0A2" w14:textId="77777777" w:rsidR="00620A76" w:rsidRPr="005028C8" w:rsidRDefault="00620A76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AE1E0F6" w14:textId="77777777" w:rsidR="00620A76" w:rsidRPr="005028C8" w:rsidRDefault="00620A76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740BE1" w14:textId="26801A5B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134" w14:textId="1B7FD87F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B81" w14:textId="1D2D6EC5" w:rsidR="00620A76" w:rsidRPr="005028C8" w:rsidRDefault="00620A76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„Космонаутска песмаˮ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81E" w14:textId="7BD280C5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F06" w14:textId="77777777" w:rsidR="00620A76" w:rsidRPr="005028C8" w:rsidRDefault="00620A76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691E73F3" w14:textId="77777777" w:rsidR="00620A76" w:rsidRPr="005028C8" w:rsidRDefault="00620A76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56F0217" w14:textId="50532B43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817" w14:textId="77777777" w:rsidR="00620A76" w:rsidRPr="005028C8" w:rsidRDefault="00620A7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EAFE202" w14:textId="639EE085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A2C" w14:textId="77777777" w:rsidR="00620A76" w:rsidRPr="005028C8" w:rsidRDefault="00620A7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BE25D7C" w14:textId="77777777" w:rsidR="00620A76" w:rsidRPr="005028C8" w:rsidRDefault="00620A7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7E1C4E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6A4" w14:textId="77777777" w:rsidR="00620A76" w:rsidRPr="005028C8" w:rsidRDefault="00620A76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D108AF1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A4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3D947F67" w14:textId="77777777" w:rsidTr="004F4C32">
        <w:trPr>
          <w:cantSplit/>
          <w:trHeight w:val="2394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D97AD" w14:textId="620CBA74" w:rsidR="00AB6E7A" w:rsidRPr="005028C8" w:rsidRDefault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0C0" w14:textId="77777777" w:rsidR="00AB6E7A" w:rsidRPr="005028C8" w:rsidRDefault="00AB6E7A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4507939A" w14:textId="77777777" w:rsidR="00AB6E7A" w:rsidRPr="005028C8" w:rsidRDefault="00AB6E7A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EB64A38" w14:textId="77777777" w:rsidR="00AB6E7A" w:rsidRPr="005028C8" w:rsidRDefault="00AB6E7A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8309AB9" w14:textId="424A26ED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AA4" w14:textId="31C4311C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83B" w14:textId="4E9CBEEF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„Најљубавнија песма“,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12F" w14:textId="6E55C6C4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547" w14:textId="77777777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6E83CA2B" w14:textId="77777777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6A7E212" w14:textId="50EFCAAE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72E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419896A5" w14:textId="0D660DC1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7E0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8DFD025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5D8041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820" w14:textId="77777777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B20EEFF" w14:textId="407BD7EA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8E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5F5DA4D1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6A5EF9" w14:textId="4F21B0A5" w:rsidR="005028C8" w:rsidRPr="00C11968" w:rsidRDefault="005028C8" w:rsidP="00856AA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  <w:sectPr w:rsidR="005028C8" w:rsidRPr="00C11968">
          <w:pgSz w:w="16838" w:h="11906" w:orient="landscape"/>
          <w:pgMar w:top="1418" w:right="1418" w:bottom="1418" w:left="1418" w:header="720" w:footer="720" w:gutter="0"/>
          <w:cols w:space="720"/>
        </w:sect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856AA6">
        <w:rPr>
          <w:rFonts w:asciiTheme="minorHAnsi" w:hAnsiTheme="minorHAnsi" w:cstheme="minorHAnsi"/>
          <w:sz w:val="24"/>
          <w:szCs w:val="24"/>
        </w:rPr>
        <w:t>_________________</w:t>
      </w:r>
      <w:r w:rsidR="00C11968">
        <w:rPr>
          <w:rFonts w:asciiTheme="minorHAnsi" w:hAnsiTheme="minorHAnsi" w:cstheme="minorHAnsi"/>
          <w:sz w:val="24"/>
          <w:szCs w:val="24"/>
        </w:rPr>
        <w:tab/>
      </w:r>
      <w:r w:rsidR="00C11968">
        <w:rPr>
          <w:rFonts w:asciiTheme="minorHAnsi" w:hAnsiTheme="minorHAnsi" w:cstheme="minorHAnsi"/>
          <w:sz w:val="24"/>
          <w:szCs w:val="24"/>
        </w:rPr>
        <w:tab/>
      </w:r>
      <w:r w:rsidRPr="00C11968">
        <w:rPr>
          <w:rFonts w:asciiTheme="minorHAnsi" w:hAnsiTheme="minorHAnsi" w:cstheme="minorHAnsi"/>
          <w:sz w:val="24"/>
          <w:szCs w:val="24"/>
          <w:lang w:val="ru-RU"/>
        </w:rPr>
        <w:t>Предметни наставник: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11968">
        <w:rPr>
          <w:rFonts w:asciiTheme="minorHAnsi" w:hAnsiTheme="minorHAnsi" w:cstheme="minorHAnsi"/>
          <w:sz w:val="24"/>
          <w:szCs w:val="24"/>
          <w:lang w:val="ru-RU"/>
        </w:rPr>
        <w:t>_________</w:t>
      </w:r>
      <w:r w:rsidR="00856AA6" w:rsidRPr="00C11968">
        <w:rPr>
          <w:rFonts w:asciiTheme="minorHAnsi" w:hAnsiTheme="minorHAnsi" w:cstheme="minorHAnsi"/>
          <w:sz w:val="24"/>
          <w:szCs w:val="24"/>
          <w:lang w:val="ru-RU"/>
        </w:rPr>
        <w:t>_______________</w:t>
      </w:r>
    </w:p>
    <w:p w14:paraId="08F93BD2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BB5AFC" w14:textId="7369F082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9B9642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844A1DB" w14:textId="77777777" w:rsidR="005028C8" w:rsidRPr="00C1196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C023F6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471B2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5028C8" w:rsidRPr="005028C8" w14:paraId="56ED9791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A4F36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МАР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Т</w:t>
            </w:r>
          </w:p>
        </w:tc>
      </w:tr>
      <w:tr w:rsidR="00604DAB" w:rsidRPr="005028C8" w14:paraId="5BBD8615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3DC846B" w14:textId="4B463A2B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D1087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275F717" w14:textId="528FB66D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4D1B3" w14:textId="00DFA81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E604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23D772E" w14:textId="02E13DA2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1DE33" w14:textId="06423B3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60917" w14:textId="5F226BDD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7AAE6" w14:textId="404E7921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3F07A" w14:textId="4949F017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D57A1" w14:textId="0F739A16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79720" w14:textId="2FF67D80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20A76" w:rsidRPr="005028C8" w14:paraId="5D6B4964" w14:textId="77777777" w:rsidTr="00620A7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D8858" w14:textId="5A644C67" w:rsidR="00620A76" w:rsidRPr="005028C8" w:rsidRDefault="00620A76" w:rsidP="00620A76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854" w14:textId="77777777" w:rsidR="00620A76" w:rsidRPr="005028C8" w:rsidRDefault="00620A76" w:rsidP="00620A76">
            <w:pPr>
              <w:pStyle w:val="Default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;</w:t>
            </w:r>
          </w:p>
          <w:p w14:paraId="7C246764" w14:textId="6084C158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одреди реченичне чланове (прилошку одредбу за место, време и начин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55DA" w14:textId="5FFA3D36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CAC" w14:textId="1E0B1E34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Прилошке одредбе за место, време и начин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054" w14:textId="2B9285B6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246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866D207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B940BAA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0230FB4C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0A5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C2551ED" w14:textId="253E3565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3A28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EC4B73C" w14:textId="512B01E6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792" w14:textId="77777777" w:rsidR="00620A76" w:rsidRPr="005028C8" w:rsidRDefault="00620A76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BB643E0" w14:textId="39CD9622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25E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28982957" w14:textId="77777777" w:rsidTr="00620A7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FD6947" w14:textId="1D59CEA8" w:rsidR="00620A76" w:rsidRPr="005028C8" w:rsidRDefault="00620A76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72" w14:textId="77777777" w:rsidR="00620A76" w:rsidRPr="005028C8" w:rsidRDefault="00620A76" w:rsidP="00620A76">
            <w:pPr>
              <w:pStyle w:val="Default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;</w:t>
            </w:r>
          </w:p>
          <w:p w14:paraId="2EBCA51B" w14:textId="2A7BCFD9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одреди реченичне чланове (прилошку одредбу за место, време и начин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E42" w14:textId="6AE1817C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7E77" w14:textId="6831611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Прилошке одредбе за место, време и начин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F75" w14:textId="496690B0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7E6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46F8C33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6624DEE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5DC00622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F4A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63E3CD4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AB81CE5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DC7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4394F29" w14:textId="7770402F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390" w14:textId="77777777" w:rsidR="00620A76" w:rsidRPr="005028C8" w:rsidRDefault="00620A76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ЛК </w:t>
            </w:r>
          </w:p>
          <w:p w14:paraId="559ECD28" w14:textId="503BA1C9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315BB6" w14:textId="7E95E719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B8E54B4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5A7283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CE80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4E9E63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C3153B2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B64C8B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70B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EA3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„Молитва за мамуˮ Момчило Мошо Одаловић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F48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DF5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DEBDF3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CDEC7B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EB6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D72ED0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60D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BEB5ED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2A2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99CDB7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2E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07828EF" w14:textId="77777777" w:rsidTr="000479D0">
        <w:trPr>
          <w:cantSplit/>
          <w:trHeight w:val="132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5451FC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63DA0D28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A4D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198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5F0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Говорна и писмена вежба: Особа из породице која ми пуно значи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BF2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F23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7FD41A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9CB92A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0B3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C05BC9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63A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2F97D6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899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B4685D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21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117C1394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752F5" w14:textId="3193B4BA" w:rsidR="00620A76" w:rsidRPr="005028C8" w:rsidRDefault="00620A7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5DD8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60ADCF7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разликује књижевне врсте: бајка, лирска песма, приповетка; </w:t>
            </w:r>
          </w:p>
          <w:p w14:paraId="19CBE419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ликова;</w:t>
            </w:r>
          </w:p>
          <w:p w14:paraId="3DFA4A01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описивање, приповедање (у 1. и 3. лицу) и дијалог у књижевном делу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E7AC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D20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Трећа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DB9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256C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0725116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C9DA351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2A99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D62170F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71B6E5E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6C7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CB8CF9E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9107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C25A5F7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846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542DD5C9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7C8B0" w14:textId="41C7CD2E" w:rsidR="00620A76" w:rsidRPr="005028C8" w:rsidRDefault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036C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AF06E6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1A87607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C787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6FD8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„Љубавˮ Алексије Марјановић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773A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CA07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59F6635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20B5E1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3C2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287501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9C5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532CBDF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134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B3D6B4A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6F3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270737BB" w14:textId="77777777" w:rsidTr="00C14DD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F743B" w14:textId="492FA57C" w:rsidR="00620A76" w:rsidRPr="005028C8" w:rsidRDefault="00620A7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112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књижевно дело;</w:t>
            </w:r>
          </w:p>
          <w:p w14:paraId="7F8F2045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књижевног дела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0D5E403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прочитаног књижевног дела;</w:t>
            </w:r>
          </w:p>
          <w:p w14:paraId="18992521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63214E4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у књижевном делу;</w:t>
            </w:r>
          </w:p>
          <w:p w14:paraId="0A58479F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5B9A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0FAB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„Прва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DC2D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8802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E5D9084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67DDEFC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4AE2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8A571B4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E9AB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09C38CF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486C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7B32E61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3C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32EC7359" w14:textId="77777777" w:rsidTr="002360D4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F1C1AC" w14:textId="6C7B721A" w:rsidR="00620A76" w:rsidRPr="005028C8" w:rsidRDefault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C891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; </w:t>
            </w:r>
          </w:p>
          <w:p w14:paraId="17DE176E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чита прозни текст;</w:t>
            </w:r>
          </w:p>
          <w:p w14:paraId="3E3585A4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прочитаног књижевног дела;</w:t>
            </w:r>
          </w:p>
          <w:p w14:paraId="2654C4A3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5D0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62CF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„Прва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8C85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4AE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688834D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5E21DD83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43BE1CD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18524EF1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2262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852D13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C31B726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0A2B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22ED389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9760648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E5A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5B9A8D2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6E8E703B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FA8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60B4EA2C" w14:textId="77777777" w:rsidTr="00C14DDC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662CA" w14:textId="79AD8C32" w:rsidR="000479D0" w:rsidRPr="005028C8" w:rsidRDefault="000479D0" w:rsidP="000479D0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B9E5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изражавања: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703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C8A4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Говорна и писмена вежба: Моја симпатија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38B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07A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B6E84CD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9E99A17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AA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4A824B1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AB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8354F5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B78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4B7322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490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58C1E0E1" w14:textId="77777777" w:rsidTr="00620A76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888D3A" w14:textId="6DC7826A" w:rsidR="000479D0" w:rsidRPr="005028C8" w:rsidRDefault="00620A76" w:rsidP="00620A76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AB7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информативни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E257D7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F4B8B76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3031F50D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BCA2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3C37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Путујемо с Доситејом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C7A5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F196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FE4F00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CD8B248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C20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75BBC3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2B116A8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EBF1DAD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607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2D9AC85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3BC12D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дигитална компетенција</w:t>
            </w:r>
          </w:p>
          <w:p w14:paraId="112C194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834D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321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25C0F39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DCF40D" w14:textId="52201C24" w:rsidR="00620A76" w:rsidRPr="005028C8" w:rsidRDefault="00620A7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682B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доживљавање, разумевање и тумачење драмског текста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дођеˮ, Љиљане Крстић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;</w:t>
            </w:r>
          </w:p>
          <w:p w14:paraId="1A282479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оспособљавање ученика за запажање драмских лица и тумачење њихових поступака; </w:t>
            </w:r>
          </w:p>
          <w:p w14:paraId="110BEA2F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тумачи идеје драмског текста;</w:t>
            </w:r>
          </w:p>
          <w:p w14:paraId="1123D7B5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оспособљавање ученика за изражајно читање драмског текста;</w:t>
            </w:r>
          </w:p>
          <w:p w14:paraId="2716EAEF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подстицање ученика на стваралачки рад читањем драмског текста по улогама.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4CC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502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 Љиљана Крстић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31D5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85A2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A1055BE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FB63536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4C2434A1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E06D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3C58A91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C61B5C5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8E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4082B9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87DCA26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3CC102C6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4024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96D9997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100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3CABF212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E9630" w14:textId="34E33121" w:rsidR="00620A76" w:rsidRPr="005028C8" w:rsidRDefault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AC91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2BD1DB4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C2952DC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85CC546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D1F0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746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дођеˮ, Љиљана Крстић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8A1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099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2F5DE04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D531087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6ADD30D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2586628E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AA58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B6B3C1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F1ADF63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9E80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0E55D8E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E3F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4BAC2AD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DE0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180067A9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727495" w14:textId="3F10292F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C0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4DE2EA8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EA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CA09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Управни говор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30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6403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CE39C48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2EF642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F88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C07E3C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5B929F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F09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8BAE61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51AC91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58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76473B7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4BE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B6267D3" w14:textId="77777777" w:rsidTr="002360D4">
        <w:trPr>
          <w:cantSplit/>
          <w:trHeight w:val="183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957F6E" w14:textId="68B523C6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247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A66762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61A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448D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Управни говор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728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32FC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6EBA72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978324C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711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B647C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92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82762E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A08F91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359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0E3D3DC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CD3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44C6A43B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35D613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19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5FDE2673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бајке;</w:t>
            </w:r>
          </w:p>
          <w:p w14:paraId="6875E8A2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E6A8D6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8BFA09B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бајку;</w:t>
            </w:r>
          </w:p>
          <w:p w14:paraId="5A811B4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бајци;</w:t>
            </w:r>
          </w:p>
          <w:p w14:paraId="2600126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3902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ED0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D3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5F3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DA4CCA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64CEC0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9B7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02D7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24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D1DD10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BE935E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1E5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7878CD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C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AF0D36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974BA5" w14:textId="47ACE547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B51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1059C78B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F48E73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чита текст поштујући интонацију реченице; </w:t>
            </w:r>
          </w:p>
          <w:p w14:paraId="0ADA8937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CCEB5D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793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E0C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7202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700C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2A5547A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BA6972D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11025E6F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2ED8DEF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D9DA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34335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FA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D31735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D235D2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4A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9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4787323B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0CC68" w14:textId="77777777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7DD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586E3C3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0973D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препричавање;</w:t>
            </w:r>
          </w:p>
          <w:p w14:paraId="3DAD886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бајку из различитих улога.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789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E46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BE5B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689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3B090A0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7A8F1D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82E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756BF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FC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F03A7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100CC4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140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F72741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40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4D07FF0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1229CB" w14:textId="5AF6386A" w:rsidR="009B6D7A" w:rsidRPr="005028C8" w:rsidRDefault="009B6D7A" w:rsidP="00142F1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55A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прилагоди језички израз комуникативној ситуацији – формалној и неформалној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63F4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518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Устаљени језички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38E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CABC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разговора </w:t>
            </w:r>
          </w:p>
          <w:p w14:paraId="23817FD1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A112F98" w14:textId="77777777" w:rsidR="009B6D7A" w:rsidRPr="005028C8" w:rsidRDefault="009B6D7A" w:rsidP="00053372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405BBCAD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64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D96911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4487F3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7C45176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B92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1311F8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149421A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дигитална компетенција</w:t>
            </w:r>
          </w:p>
          <w:p w14:paraId="11DC59F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1F1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E55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5AB7E639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279D4" w14:textId="4096041F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463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прилагоди језички израз комуникативној ситуацији – формалној и неформалној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08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98C0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Устаљени језички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1B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CA8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CE5E61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ABA07A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998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E6D64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9B6EE4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CF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9BC19E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03AA48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14C5F72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6A9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6B1BB8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F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77CA6BD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080F64" w14:textId="10C41AE6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64B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шаљиву народну песму;</w:t>
            </w:r>
          </w:p>
          <w:p w14:paraId="007C98B5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шаљиву народну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6FAF66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4CB8C1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шаљивој народној песми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FC8FB0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3F9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9F8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„Женидба врапца Подунавцаˮ, шаљива народна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F5A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1D8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797824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A6EE85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25B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B14562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E3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1DF8A1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7C0893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D10E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3CCEA4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6E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91AD3C1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8FF36" w14:textId="02BFB15D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9342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DB5203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разликује књижевне врсте: шаљиву народну песму; </w:t>
            </w:r>
          </w:p>
          <w:p w14:paraId="28A2DF7D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B6486B8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FF3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CB6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Четврта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E56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7E9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752C02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тескту</w:t>
            </w:r>
          </w:p>
          <w:p w14:paraId="1CA2425B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17D85AA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77F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C79C4A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67B21A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05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FCE683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8A7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4D4043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14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6C140767" w14:textId="77777777" w:rsidR="00620A76" w:rsidRDefault="00620A7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856AA6" w:rsidRPr="005028C8" w14:paraId="5435381F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26797" w14:textId="2EEA42DE" w:rsidR="00856AA6" w:rsidRPr="005028C8" w:rsidRDefault="00856AA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 xml:space="preserve">2. Језик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2E4" w14:textId="77777777" w:rsidR="00856AA6" w:rsidRPr="005028C8" w:rsidRDefault="00856AA6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прилошку одредбу за место, време и начин; </w:t>
            </w:r>
          </w:p>
          <w:p w14:paraId="55CBF9CC" w14:textId="77777777" w:rsidR="00856AA6" w:rsidRPr="005028C8" w:rsidRDefault="00856AA6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говора;</w:t>
            </w:r>
          </w:p>
          <w:p w14:paraId="0D3AE034" w14:textId="77777777" w:rsidR="00856AA6" w:rsidRPr="005028C8" w:rsidRDefault="00856AA6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F4CF055" w14:textId="26B7DD3F" w:rsidR="00856AA6" w:rsidRPr="005028C8" w:rsidRDefault="00856AA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правописна правила у писању назива институција, установа, предузећа и назива манифестација.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CF8" w14:textId="76AF6FC2" w:rsidR="00856AA6" w:rsidRPr="005028C8" w:rsidRDefault="00856A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C1C" w14:textId="435F5652" w:rsidR="00856AA6" w:rsidRPr="005028C8" w:rsidRDefault="00856AA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Шта смо научили из граматике и правописа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4F3" w14:textId="3B7F508C" w:rsidR="00856AA6" w:rsidRPr="005028C8" w:rsidRDefault="00856A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CA6" w14:textId="77777777" w:rsidR="00856AA6" w:rsidRPr="005028C8" w:rsidRDefault="00856AA6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D54C236" w14:textId="77777777" w:rsidR="00856AA6" w:rsidRPr="005028C8" w:rsidRDefault="00856AA6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B00C949" w14:textId="17AB7D84" w:rsidR="00856AA6" w:rsidRPr="005028C8" w:rsidRDefault="00856AA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усменог и писменог излагања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FA03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836D966" w14:textId="3F55FC63" w:rsidR="00856AA6" w:rsidRPr="005028C8" w:rsidRDefault="00856A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DC0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A0DDC25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B3EFCC3" w14:textId="77777777" w:rsidR="00856AA6" w:rsidRPr="005028C8" w:rsidRDefault="00856A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8C7" w14:textId="77777777" w:rsidR="00856AA6" w:rsidRPr="005028C8" w:rsidRDefault="00856AA6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A73B575" w14:textId="77777777" w:rsidR="00856AA6" w:rsidRPr="005028C8" w:rsidRDefault="00856AA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3A6" w14:textId="77777777" w:rsidR="00856AA6" w:rsidRPr="005028C8" w:rsidRDefault="00856AA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653A4DD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8C9B3FD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2D58A57" w14:textId="77777777" w:rsidR="005028C8" w:rsidRPr="005028C8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4F8F83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0E398D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CC2ABB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3426EFD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A89BC8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6D002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ABB05C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A998B3F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AFC00CD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B78DD1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F7FB0DA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B0612E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98CEE3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859B02" w14:textId="63366C4C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6F4B9F9" w14:textId="56DCB5E7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02B6CA5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CF3CF2F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05FFE5E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AE09C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534"/>
        <w:gridCol w:w="731"/>
        <w:gridCol w:w="2387"/>
        <w:gridCol w:w="567"/>
        <w:gridCol w:w="1847"/>
        <w:gridCol w:w="138"/>
        <w:gridCol w:w="597"/>
        <w:gridCol w:w="1673"/>
        <w:gridCol w:w="1162"/>
        <w:gridCol w:w="1330"/>
      </w:tblGrid>
      <w:tr w:rsidR="005028C8" w:rsidRPr="005028C8" w14:paraId="33F3BC6A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A08E3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АПРИЛ</w:t>
            </w:r>
          </w:p>
        </w:tc>
      </w:tr>
      <w:tr w:rsidR="00604DAB" w:rsidRPr="005028C8" w14:paraId="167F639F" w14:textId="77777777" w:rsidTr="002360D4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900115" w14:textId="6D32212B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68489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3CDB05C" w14:textId="73774BA4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89AB" w14:textId="3989ECFA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97CE0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DF55391" w14:textId="17E8542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3B1A1" w14:textId="27AD2D3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219B2" w14:textId="396B0AE9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0A1F2" w14:textId="24071455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1AA69" w14:textId="2D1F0CA2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374C1" w14:textId="43EEAE85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2FEA3" w14:textId="346DE059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20461" w:rsidRPr="005028C8" w14:paraId="1C0BEA85" w14:textId="77777777" w:rsidTr="002360D4">
        <w:trPr>
          <w:cantSplit/>
          <w:trHeight w:val="18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E6D336" w14:textId="2674F69E" w:rsidR="00320461" w:rsidRPr="005028C8" w:rsidRDefault="0032046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77D" w14:textId="77777777" w:rsidR="00320461" w:rsidRPr="005028C8" w:rsidRDefault="00320461" w:rsidP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говора;</w:t>
            </w:r>
          </w:p>
          <w:p w14:paraId="7462FA2C" w14:textId="77777777" w:rsidR="00320461" w:rsidRPr="005028C8" w:rsidRDefault="00320461" w:rsidP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реченичне чланове; </w:t>
            </w:r>
          </w:p>
          <w:p w14:paraId="14245C41" w14:textId="77777777" w:rsidR="00320461" w:rsidRPr="005028C8" w:rsidRDefault="00320461" w:rsidP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правила у писању предлога СА; </w:t>
            </w:r>
          </w:p>
          <w:p w14:paraId="3A41831A" w14:textId="51F3DD3D" w:rsidR="00320461" w:rsidRPr="005028C8" w:rsidRDefault="0032046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правила у писању назива институција, установа, предузећа и манифестација.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708" w14:textId="137B4CC6" w:rsidR="00320461" w:rsidRPr="005028C8" w:rsidRDefault="0032046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BEE6" w14:textId="7C3CF2B6" w:rsidR="00320461" w:rsidRPr="005028C8" w:rsidRDefault="0032046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Контролни задатак бр.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5419" w14:textId="49382574" w:rsidR="00320461" w:rsidRPr="005028C8" w:rsidRDefault="0032046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BE5E" w14:textId="77777777" w:rsidR="00320461" w:rsidRPr="005028C8" w:rsidRDefault="00320461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дијалога</w:t>
            </w:r>
          </w:p>
          <w:p w14:paraId="7FF0CCD9" w14:textId="77777777" w:rsidR="00320461" w:rsidRPr="005028C8" w:rsidRDefault="00320461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449150D" w14:textId="53EFA395" w:rsidR="00320461" w:rsidRPr="005028C8" w:rsidRDefault="0032046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39F" w14:textId="77777777" w:rsidR="00320461" w:rsidRPr="005028C8" w:rsidRDefault="00320461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2B988FD" w14:textId="1EF19219" w:rsidR="00320461" w:rsidRPr="005028C8" w:rsidRDefault="0032046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990" w14:textId="77777777" w:rsidR="00320461" w:rsidRPr="005028C8" w:rsidRDefault="00320461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30A50CB" w14:textId="77777777" w:rsidR="00320461" w:rsidRPr="005028C8" w:rsidRDefault="00320461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2C90FBB" w14:textId="77777777" w:rsidR="00320461" w:rsidRPr="005028C8" w:rsidRDefault="0032046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6CA" w14:textId="6DCA6086" w:rsidR="00320461" w:rsidRPr="005028C8" w:rsidRDefault="0032046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F384" w14:textId="77777777" w:rsidR="00320461" w:rsidRPr="005028C8" w:rsidRDefault="0032046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5E83B9BF" w14:textId="77777777" w:rsidTr="002360D4">
        <w:trPr>
          <w:cantSplit/>
          <w:trHeight w:val="18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3D33D8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AD41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песму;</w:t>
            </w:r>
          </w:p>
          <w:p w14:paraId="13D54A8B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8996540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2F47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8758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„Кад би мени далиˮ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F88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6BA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F95C5A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FCB3F3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6A9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2B9B4E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95E463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1B6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85C18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68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6B3D6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1A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7A556D68" w14:textId="77777777" w:rsidTr="00DE04BA">
        <w:trPr>
          <w:cantSplit/>
          <w:trHeight w:val="154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9CDEB" w14:textId="77777777" w:rsidR="005028C8" w:rsidRPr="005028C8" w:rsidRDefault="005028C8">
            <w:pPr>
              <w:spacing w:after="0" w:line="240" w:lineRule="auto"/>
              <w:ind w:left="113" w:right="-1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 xml:space="preserve">3. Језичка </w:t>
            </w:r>
          </w:p>
          <w:p w14:paraId="21DDA20A" w14:textId="77777777" w:rsidR="005028C8" w:rsidRPr="005028C8" w:rsidRDefault="005028C8">
            <w:pPr>
              <w:spacing w:after="0" w:line="240" w:lineRule="auto"/>
              <w:ind w:left="113" w:right="-1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23D" w14:textId="77777777" w:rsidR="005028C8" w:rsidRPr="005028C8" w:rsidRDefault="005028C8">
            <w:pPr>
              <w:pStyle w:val="TableContents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песму;</w:t>
            </w:r>
          </w:p>
          <w:p w14:paraId="23945860" w14:textId="77777777" w:rsidR="005028C8" w:rsidRPr="005028C8" w:rsidRDefault="005028C8">
            <w:pPr>
              <w:pStyle w:val="TableContents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0D0F2907" w14:textId="77777777" w:rsidR="005028C8" w:rsidRPr="005028C8" w:rsidRDefault="005028C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рецитује песму.</w:t>
            </w:r>
          </w:p>
          <w:p w14:paraId="19A5B654" w14:textId="77777777" w:rsidR="005028C8" w:rsidRPr="005028C8" w:rsidRDefault="005028C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849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5B8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Изражајно рецитовање песме „Кад би мени далиˮ Бранислава Црнчевића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BB89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611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394A5F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</w:t>
            </w:r>
          </w:p>
          <w:p w14:paraId="78AFE32C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EAB052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78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0515C1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C46764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99A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49A165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323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8B58A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F8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3532C9E1" w14:textId="77777777" w:rsidTr="002360D4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3228C" w14:textId="5120A546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20C4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популарне и информативне текстове;</w:t>
            </w:r>
          </w:p>
          <w:p w14:paraId="0332B2C2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4B006EC1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76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1034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 занимљивим пределима у свету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806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678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8F5A98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374E4C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 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662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A4FF6E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8BFB98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95E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4FAB6A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DBF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5F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65804746" w14:textId="77777777" w:rsidTr="002360D4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78DF5" w14:textId="7BFAFD6D" w:rsidR="009B6D7A" w:rsidRPr="005028C8" w:rsidRDefault="009B6D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C5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приповетку;</w:t>
            </w:r>
          </w:p>
          <w:p w14:paraId="68AF79B9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EDDA50B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приповеци;</w:t>
            </w:r>
          </w:p>
          <w:p w14:paraId="081173F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врсте;</w:t>
            </w:r>
          </w:p>
          <w:p w14:paraId="209B4DF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010B824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прочитане приповетке.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C84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DCE8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„Босоноги и небоˮ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98B3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AFBD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5F9E60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EF9E0C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E40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5A96B3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E21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B276BE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DD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6A3093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F3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65655B6D" w14:textId="77777777" w:rsidTr="002360D4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B3528" w14:textId="14988CF5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22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115AA28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D18C20B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0D05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374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„Босоноги и небоˮ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97E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80B1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D94BED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2E6B502C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5A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E82A24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6498404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DBE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30E72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F21C28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CD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43A832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70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C073C" w:rsidRPr="005028C8" w14:paraId="6AE7185D" w14:textId="77777777" w:rsidTr="00C14DDC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1542A" w14:textId="2666DF31" w:rsidR="006C073C" w:rsidRPr="005028C8" w:rsidRDefault="006C073C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BADB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72B371A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CE97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5125" w14:textId="77777777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Вишечлани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CD90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CDF9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140C04B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C1DDA62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B2F9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C91DE56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0B67F4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C5E5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777BC42" w14:textId="77777777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031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4D3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C073C" w:rsidRPr="005028C8" w14:paraId="2F8B26CE" w14:textId="77777777" w:rsidTr="00C14DD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E8F56" w14:textId="40C8AF8D" w:rsidR="006C073C" w:rsidRPr="005028C8" w:rsidRDefault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B147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30B6E53C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EC9C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1741" w14:textId="77777777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Вишечлани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8BF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2F2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54F4CC4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E40E8F8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7658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366D860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9C83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C8C2BED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F0F3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98D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53F62CE1" w14:textId="77777777" w:rsidTr="002360D4">
        <w:trPr>
          <w:cantSplit/>
          <w:trHeight w:val="158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C8BD9" w14:textId="5BD6D089" w:rsidR="00AB6E7A" w:rsidRPr="005028C8" w:rsidRDefault="00AB6E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C39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одломак из романа за децу;</w:t>
            </w:r>
          </w:p>
          <w:p w14:paraId="4AF58E2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95BA2F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књижевног дела;</w:t>
            </w:r>
          </w:p>
          <w:p w14:paraId="5B87E96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0811B7B7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AC189CD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5DD0384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F4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EBF4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 (одломак „Није на продајуˮ)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BC3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7C3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A5B56C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D1DCF1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60C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518D6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9F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C70F9F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CA7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88DADCB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C9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C073C" w:rsidRPr="005028C8" w14:paraId="234A7D12" w14:textId="77777777" w:rsidTr="00C14DDC">
        <w:trPr>
          <w:cantSplit/>
          <w:trHeight w:val="1541"/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24844A" w14:textId="43B27646" w:rsidR="006C073C" w:rsidRPr="005028C8" w:rsidRDefault="006C073C" w:rsidP="00142F1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C879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одломак из романа за децу;</w:t>
            </w:r>
          </w:p>
          <w:p w14:paraId="605EAFA2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B84C659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1FBA1EC6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реченице;</w:t>
            </w:r>
          </w:p>
          <w:p w14:paraId="423B4E9F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088B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B414" w14:textId="77777777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 (одломак „Није на продајуˮ)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5F93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4AFD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305BBC8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E01A266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0C7A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5AB93F8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2583716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DFE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2DB92F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2263DF5" w14:textId="77777777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дигитална компетенција</w:t>
            </w:r>
          </w:p>
          <w:p w14:paraId="1023997A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D03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B6B55B5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D85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C073C" w:rsidRPr="005028C8" w14:paraId="7ABBB750" w14:textId="77777777" w:rsidTr="00C14DDC">
        <w:trPr>
          <w:cantSplit/>
          <w:trHeight w:val="1541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CE8A3" w14:textId="27BE1EDB" w:rsidR="006C073C" w:rsidRPr="005028C8" w:rsidRDefault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1E6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роман за децу;</w:t>
            </w:r>
          </w:p>
          <w:p w14:paraId="5F66819F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A878C05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романа за децу;</w:t>
            </w:r>
          </w:p>
          <w:p w14:paraId="3D13A529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35B3EDC9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роману за децу;</w:t>
            </w:r>
          </w:p>
          <w:p w14:paraId="52B61455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2E36D254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A501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B97" w14:textId="77777777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кућиˮ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2A7D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AD96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3164BD4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967D311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F18FEDB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DC91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F1B8BAF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ИР </w:t>
            </w:r>
          </w:p>
          <w:p w14:paraId="2ECA665B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8A3A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548C64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49AB072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D045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595AC27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C7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3F918D48" w14:textId="77777777" w:rsidTr="002360D4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477F8" w14:textId="580A50FD" w:rsidR="00AB6E7A" w:rsidRPr="005028C8" w:rsidRDefault="00AB6E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1AF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 посебно наденутих имена животиња.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6694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DE02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 посебно наденута имена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CCF1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1EB5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1C3C17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DE20FE2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писаног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B2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221680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6A1CF7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78A0845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41019FF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1D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DCA82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C2C14D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3BC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5CC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5DA99061" w14:textId="77777777" w:rsidTr="002360D4">
        <w:trPr>
          <w:cantSplit/>
          <w:trHeight w:val="1697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5EBC1" w14:textId="4DEC8165" w:rsidR="00AB6E7A" w:rsidRPr="005028C8" w:rsidRDefault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AD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 посебно наденутих имена животиња.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D08C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7C87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 посебно наденута имена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0FA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2D84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48E1578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9DA6174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демонстративна </w:t>
            </w:r>
          </w:p>
          <w:p w14:paraId="59D97635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ABA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9FD8AF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7ECA18F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EFF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F5B9DF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8C8C2C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64A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2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C073C" w:rsidRPr="005028C8" w14:paraId="2DAA6E9B" w14:textId="77777777" w:rsidTr="00C14DDC">
        <w:trPr>
          <w:cantSplit/>
          <w:trHeight w:val="1697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DC033" w14:textId="4B9A8C3E" w:rsidR="006C073C" w:rsidRPr="005028C8" w:rsidRDefault="006C073C" w:rsidP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култура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3274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причање.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6263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2610" w14:textId="77777777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Причање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1333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47C5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D4A2BE8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18326DF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E657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F6F93B0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68198FC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24D6D16B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AF7D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D554267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AE123CA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2F7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C125B9D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6BB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C073C" w:rsidRPr="005028C8" w14:paraId="351A8709" w14:textId="77777777" w:rsidTr="00C14DDC">
        <w:trPr>
          <w:cantSplit/>
          <w:trHeight w:val="1697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28595E" w14:textId="052CDC4F" w:rsidR="006C073C" w:rsidRPr="005028C8" w:rsidRDefault="006C073C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4E0" w14:textId="5899E5E4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причање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42B" w14:textId="23154A93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157" w14:textId="02DAAEB7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Причање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788" w14:textId="1A6D56A2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883" w14:textId="77777777" w:rsidR="006C073C" w:rsidRPr="005028C8" w:rsidRDefault="006C073C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967BB42" w14:textId="77777777" w:rsidR="006C073C" w:rsidRPr="005028C8" w:rsidRDefault="006C073C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6E9D1FA" w14:textId="3B879B95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усменог и писменог излагања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7D57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2F9D671F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  <w:p w14:paraId="4329438B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50C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6BEFD74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110F3E1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204" w14:textId="77777777" w:rsidR="006C073C" w:rsidRPr="005028C8" w:rsidRDefault="006C073C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86D1521" w14:textId="77777777" w:rsidR="006C073C" w:rsidRPr="005028C8" w:rsidRDefault="006C073C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2268C40D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AE0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37485" w:rsidRPr="005028C8" w14:paraId="2F1B8F3D" w14:textId="77777777" w:rsidTr="00053372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1AA92" w14:textId="0BD07D3D" w:rsidR="00E37485" w:rsidRPr="005028C8" w:rsidRDefault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684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940D920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F398F75" w14:textId="37D66BEE" w:rsidR="00E37485" w:rsidRPr="005028C8" w:rsidRDefault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569" w14:textId="37F751FE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2B5E" w14:textId="26115085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„Дај ми крила један кругˮ Владимир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00B" w14:textId="014AD098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544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73E0553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18526FF" w14:textId="115F1B68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33D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28738AB4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  <w:p w14:paraId="0C35C5AE" w14:textId="739CEBAC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A98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F10EA41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5ED4ACE" w14:textId="77777777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BB5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F519C27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B5B62DA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0DD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37485" w:rsidRPr="005028C8" w14:paraId="29CDE005" w14:textId="77777777" w:rsidTr="00053372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E86CD" w14:textId="77777777" w:rsidR="00E37485" w:rsidRPr="005028C8" w:rsidRDefault="00E37485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49E6E898" w14:textId="7FC63897" w:rsidR="00E37485" w:rsidRPr="005028C8" w:rsidRDefault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C0D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3538106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3A75FE57" w14:textId="2589983A" w:rsidR="00E37485" w:rsidRPr="005028C8" w:rsidRDefault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изражајно рецитује песму.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164" w14:textId="2AA1A2C4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1599" w14:textId="15EE0DCD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Изражајно рецитовање песме „Дај ми крила један кругˮ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A7B" w14:textId="689427B8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B2B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монолошка, дијалошка </w:t>
            </w:r>
          </w:p>
          <w:p w14:paraId="11E744A0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72B89BD" w14:textId="704063D9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EBC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C4FF553" w14:textId="40964982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9C4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42832694" w14:textId="6345105D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9A8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C6BC2CC" w14:textId="4E26851F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D72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C073C" w:rsidRPr="005028C8" w14:paraId="01201189" w14:textId="77777777" w:rsidTr="00C14DDC">
        <w:trPr>
          <w:cantSplit/>
          <w:trHeight w:val="1697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17DCBB" w14:textId="36CDD01A" w:rsidR="006C073C" w:rsidRPr="005028C8" w:rsidRDefault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71F" w14:textId="77777777" w:rsidR="006C073C" w:rsidRPr="005028C8" w:rsidRDefault="006C073C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576234A" w14:textId="77777777" w:rsidR="006C073C" w:rsidRPr="005028C8" w:rsidRDefault="006C073C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0349C1B" w14:textId="77777777" w:rsidR="006C073C" w:rsidRPr="005028C8" w:rsidRDefault="006C073C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D55A9ED" w14:textId="77777777" w:rsidR="006C073C" w:rsidRPr="005028C8" w:rsidRDefault="006C073C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A64B526" w14:textId="77777777" w:rsidR="006C073C" w:rsidRPr="005028C8" w:rsidRDefault="006C073C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07BE59F" w14:textId="14865AA9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FFD" w14:textId="0150AF6F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6D9E" w14:textId="0F66E4FB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„Подела улогаˮ Гвидо Тартаља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C6D" w14:textId="796B38BD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1E9" w14:textId="77777777" w:rsidR="006C073C" w:rsidRPr="005028C8" w:rsidRDefault="006C073C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F8C3173" w14:textId="77777777" w:rsidR="006C073C" w:rsidRPr="005028C8" w:rsidRDefault="006C073C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2051DF66" w14:textId="77777777" w:rsidR="006C073C" w:rsidRPr="005028C8" w:rsidRDefault="006C073C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0EE493A8" w14:textId="7FF3FEA1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демонстративнаусменог и писменог излагања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7A1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3AA01F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B1D7690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72013BAA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015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45AEC55" w14:textId="5A24E370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969" w14:textId="77777777" w:rsidR="006C073C" w:rsidRPr="005028C8" w:rsidRDefault="006C073C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F295139" w14:textId="3CDF864C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11B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C073C" w:rsidRPr="005028C8" w14:paraId="234B7AA9" w14:textId="77777777" w:rsidTr="00C14DDC">
        <w:trPr>
          <w:cantSplit/>
          <w:trHeight w:val="1697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DF32F" w14:textId="0302FBDF" w:rsidR="006C073C" w:rsidRPr="005028C8" w:rsidRDefault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C3A" w14:textId="77777777" w:rsidR="006C073C" w:rsidRPr="005028C8" w:rsidRDefault="006C073C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719DD52" w14:textId="77777777" w:rsidR="006C073C" w:rsidRPr="005028C8" w:rsidRDefault="006C073C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64C5ADF" w14:textId="77777777" w:rsidR="006C073C" w:rsidRPr="005028C8" w:rsidRDefault="006C073C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D973D3A" w14:textId="5A46ECCF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3CD" w14:textId="6DF7AC32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5657" w14:textId="5195E2B0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„Подела улогаˮ Гвидо Тартаља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602" w14:textId="7E2662C2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11A" w14:textId="77777777" w:rsidR="006C073C" w:rsidRPr="005028C8" w:rsidRDefault="006C073C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941F967" w14:textId="77777777" w:rsidR="006C073C" w:rsidRPr="005028C8" w:rsidRDefault="006C073C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309BEC8" w14:textId="77777777" w:rsidR="006C073C" w:rsidRPr="005028C8" w:rsidRDefault="006C073C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8CCA50C" w14:textId="17E8DABF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DED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17DB44E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E7B1429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0DE4B3E6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49A" w14:textId="77777777" w:rsidR="006C073C" w:rsidRPr="005028C8" w:rsidRDefault="006C073C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9D63FAC" w14:textId="603D3D96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4EF" w14:textId="77777777" w:rsidR="006C073C" w:rsidRPr="005028C8" w:rsidRDefault="006C073C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B55570A" w14:textId="020E6ED1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542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E61EC66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B6F8D3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4A18250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2FA630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B7B26E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744E43A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8F45CBC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1968612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6A217FD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37F0846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59369F" w14:textId="3C28F590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4097E56" w14:textId="361466A0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F9363BA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465C02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E8922B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E06513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140"/>
        <w:gridCol w:w="595"/>
        <w:gridCol w:w="1673"/>
        <w:gridCol w:w="1162"/>
        <w:gridCol w:w="1330"/>
      </w:tblGrid>
      <w:tr w:rsidR="005028C8" w:rsidRPr="005028C8" w14:paraId="2E308F30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6EA1F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МАЈ</w:t>
            </w:r>
          </w:p>
        </w:tc>
      </w:tr>
      <w:tr w:rsidR="00604DAB" w:rsidRPr="005028C8" w14:paraId="6D89FD58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7F1FBCF" w14:textId="57F5D6E5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E5C1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E74F73B" w14:textId="3EC7FFDF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D544B" w14:textId="08EECF72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534D0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3D7B47C" w14:textId="4B37DEC3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3E0D3" w14:textId="27D61D4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C814" w14:textId="630AD663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CA7C4" w14:textId="02ECED60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CF7D4" w14:textId="036AFEEB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C2986" w14:textId="443DE482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1EBA4" w14:textId="23D408CC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B6E7A" w:rsidRPr="005028C8" w14:paraId="56B9985C" w14:textId="77777777" w:rsidTr="00620A7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6C98" w14:textId="55CE012A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ECC" w14:textId="77777777" w:rsidR="00AB6E7A" w:rsidRPr="005028C8" w:rsidRDefault="00AB6E7A" w:rsidP="00C14DDC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C805071" w14:textId="77777777" w:rsidR="00AB6E7A" w:rsidRPr="005028C8" w:rsidRDefault="00AB6E7A" w:rsidP="00C14DDC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30C7C7" w14:textId="619AF450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ED9" w14:textId="109B853F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B7B5" w14:textId="39536FBE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 групе речи у функцији субјекта, објекта и прилошких одредаба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B4E" w14:textId="50F2AC28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619" w14:textId="77777777" w:rsidR="00AB6E7A" w:rsidRPr="005028C8" w:rsidRDefault="00AB6E7A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8CAAF35" w14:textId="77777777" w:rsidR="00AB6E7A" w:rsidRPr="005028C8" w:rsidRDefault="00AB6E7A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001AE427" w14:textId="22B071F3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E1E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2AF668A" w14:textId="1A91C2BF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7CD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3ABB913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DFD82B8" w14:textId="7DE7F36D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185" w14:textId="77777777" w:rsidR="00AB6E7A" w:rsidRPr="005028C8" w:rsidRDefault="00AB6E7A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18C92C1" w14:textId="36AB4E26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BA6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24B8BD9D" w14:textId="77777777" w:rsidTr="00E3748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44C0C" w14:textId="29B5A12A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278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671E3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AFFECD8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D66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5FF9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 групе речи у функцији субјекта, објекта и прилошких одредаба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A78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B83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ED4DFF7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E7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83965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149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FC0E8C6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D59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C43C2C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22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3732BD31" w14:textId="77777777" w:rsidTr="00E3748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EEDD9" w14:textId="7B71BA35" w:rsidR="00AB6E7A" w:rsidRPr="005028C8" w:rsidRDefault="00AB6E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986B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F6EFAA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92412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приповетке;</w:t>
            </w:r>
          </w:p>
          <w:p w14:paraId="68D9DA9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8A2DA6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6AA0455A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1917B8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усвоји позитивне људске вредности на основу прочитане приповетке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1E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6D3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„Позориште на небуˮ Драган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EF6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9425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3CA12B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7C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BF6AAF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257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6EE089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69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BBD28D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7A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04EF0E5" w14:textId="77777777" w:rsidTr="00E37485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90C463" w14:textId="275B8B0F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DDA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DA6721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дијалог у књижевном тексту.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949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EDFF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Позориште на небуˮ Драган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2F9E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B464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A1B1AB3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4CDC0B9C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излагања</w:t>
            </w:r>
          </w:p>
          <w:p w14:paraId="30B63D8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14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F4C1D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9E1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60A659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843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7C89E6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C0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DF14C8D" w14:textId="77777777" w:rsidTr="00856AA6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C534F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5F9500E6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37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повеже информације исказане у линеарном и тексту и на основу њих изводи закључак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DB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9B4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Да ли умем да ли знам...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3FF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C74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6EB6D5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0CF9E0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DF3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1FC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08B998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6F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74D03F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45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6BA0624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2A0BA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E1CC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текстова: одломак из романа за децу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5F5468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935F903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употреби основне облике усменог и писменог изражавања: препричавање;</w:t>
            </w:r>
          </w:p>
          <w:p w14:paraId="569EE31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текст из различитих улога/перспектива.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FFD8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C44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„Бела Гриваˮ (одломак „Кад се снови оствареˮ) Рене Гијо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BF1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47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B7A0DE5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CE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BEEC4D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203338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FDD2CA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4E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C25F01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6781EC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DD1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6F2C8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BAC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76F15510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A7934" w14:textId="189F1B9A" w:rsidR="00053372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FD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55E66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718D5571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значајним личностима;</w:t>
            </w:r>
          </w:p>
          <w:p w14:paraId="5613CE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227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FF67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„Бела Гриваˮ (одломак „Кад се снови оствареˮ) Рене Гијо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F9E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9A1D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4DC0EC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 писаних радова</w:t>
            </w:r>
          </w:p>
          <w:p w14:paraId="69306DC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DBB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02AB71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6C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E14F3D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4DAE16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BDC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D46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9F6935E" w14:textId="77777777" w:rsidTr="00E3748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9308A" w14:textId="72366AAA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DD0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имена из уметничких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0BAF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2BB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Имена из уметничких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27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132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A674C3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57F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B22F8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9D5A8C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61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38C30C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4373B1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FA6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60997E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75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6926153F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02070" w14:textId="77DD25EF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57B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имена из уметничких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821D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8300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Имена из уметничких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97E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6F3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C3F6B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3DC7A8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B7A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9154C4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00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3E03E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2836D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1D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72CAB7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78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7E89B30" w14:textId="77777777" w:rsidTr="00856AA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0A0559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240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17E6A8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C94B9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4FB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2A3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Бонтон у школи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E23C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ED5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DF1F34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92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82502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94A7F9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0A0D113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D9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C0636A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56AF3E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22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7C5A13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D0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C9E4391" w14:textId="77777777" w:rsidTr="00E37485">
        <w:trPr>
          <w:cantSplit/>
          <w:trHeight w:val="183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682BD" w14:textId="03B7A70B" w:rsidR="00AB6E7A" w:rsidRPr="005028C8" w:rsidRDefault="00AB6E7A" w:rsidP="009B6D7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61B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атрибут у реченицама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00B167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0E85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ED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Придев у служби атрибута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795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BFE7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108AF9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60A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99482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C9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7EE608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EFA687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C3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AE6E99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CE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3D04ED3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2E705" w14:textId="6CBDC69C" w:rsidR="00AB6E7A" w:rsidRPr="005028C8" w:rsidRDefault="00AB6E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806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атрибут у реченицама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20B1A1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2903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3753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Придев у служби атрибута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FD2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3ED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0FEB3D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669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D9C79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39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9535A6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DBF9C8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81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2A3B80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36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48268A40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6CD0A9" w14:textId="374DC13C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E5B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одреди основне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4B1B2B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021A9D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67C652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приповетку, роман за децу и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D418C2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прилагоди језички израз комуникативној ситуацији – формалној и неформалној.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2E6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D96C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Контролни задатак бр.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B9F5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CEE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843917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331683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C15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89E87B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DA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5BDAD0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8A3CBD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ECE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4AC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5DDD42F5" w14:textId="77777777" w:rsidTr="00856AA6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282D5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E717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популарне и информативне текстове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7FB42A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170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166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О народима и обичајима у свету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4E99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33F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рада на тексту, демонстративна,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C2F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494E3C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BE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87C1A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E1E009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500A36C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2E3CBB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8632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D280E0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83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341C0914" w14:textId="77777777" w:rsidTr="00E3748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E36EB" w14:textId="5F6AF8C3" w:rsidR="009B6D7A" w:rsidRPr="005028C8" w:rsidRDefault="009B6D7A" w:rsidP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  <w:r w:rsidR="006C073C"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BEDE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4143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6F6B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Разгледница, честитка,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20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E7F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демонстративна, рада на тексту,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515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8A4EB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8F9B3F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5E79F88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45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960D46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2C2186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3B2E703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0D05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767775F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96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6D78434F" w14:textId="77777777" w:rsidTr="00F800E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51F33" w14:textId="3999213D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3B2" w14:textId="40353ADF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808" w14:textId="55204BD6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8FA" w14:textId="530A2DE1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Разгледница, честитка,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224" w14:textId="488EE21C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00E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C91416F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3B880994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  <w:p w14:paraId="699BD851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CD4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D644799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B1B5F52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4424A31B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4C92263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AC6821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D6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4C28B38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66394C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4C790D4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B74" w14:textId="77777777" w:rsidR="009B6D7A" w:rsidRPr="005028C8" w:rsidRDefault="009B6D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FE8E91" w14:textId="5F9FD6B5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89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19789F78" w14:textId="77777777" w:rsidTr="00F800E5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CF4DB" w14:textId="43C2C1D7" w:rsidR="00053372" w:rsidRPr="005028C8" w:rsidRDefault="00053372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869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87ADF97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CE08FD4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DFA881D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44A10B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1CA2B5C" w14:textId="46E2FB09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BEF" w14:textId="0CC57285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3C8E" w14:textId="0DC72186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„Славаˮ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E10" w14:textId="2B5DD6EA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28D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50AE95F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B6EFAC8" w14:textId="5EA7956F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EC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FD0CBD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B97A4F2" w14:textId="5829ADC2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876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34640AB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92BA5E0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739FAD08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6B3" w14:textId="77777777" w:rsidR="00053372" w:rsidRPr="005028C8" w:rsidRDefault="00053372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FBDF2EF" w14:textId="5C475279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B5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23DBE40E" w14:textId="77777777" w:rsidTr="00F800E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41931" w14:textId="099B6316" w:rsidR="00AB6E7A" w:rsidRPr="005028C8" w:rsidRDefault="00AB6E7A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76C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E265B3A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086969C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F173628" w14:textId="264CD702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FB4" w14:textId="6CE136A0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7B2" w14:textId="16F97C3B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„Славаˮ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033" w14:textId="7C1FB0AE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DD4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 дијалошка</w:t>
            </w:r>
          </w:p>
          <w:p w14:paraId="7081595A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407E169" w14:textId="2D4DBBA5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CCA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D40EAE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D5F4B6A" w14:textId="5643CCA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94A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37E3E76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D2EFFA5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4BDD0C48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86C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A2CF9D9" w14:textId="3DD70E43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5E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02A7B7A1" w14:textId="77777777" w:rsidTr="00F800E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2F189" w14:textId="04BE0A3C" w:rsidR="00AB6E7A" w:rsidRPr="005028C8" w:rsidRDefault="00AB6E7A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519" w14:textId="390DBEAF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препричавање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FFD" w14:textId="5F59058E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E9EF" w14:textId="75370B73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464" w14:textId="5BBF2613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4F0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монолошка </w:t>
            </w:r>
          </w:p>
          <w:p w14:paraId="09F0AD82" w14:textId="470CC374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1EE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3C3BAAB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13D0B25" w14:textId="26DCF87B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B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63E0373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41732AF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DE1901D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099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162842C" w14:textId="3C20BC13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B7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44F26BF3" w14:textId="77777777" w:rsidTr="00053372">
        <w:trPr>
          <w:cantSplit/>
          <w:trHeight w:val="211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22750" w14:textId="42173C0F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B18" w14:textId="4EDBEB1C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препричавање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F95" w14:textId="65D77294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2E1" w14:textId="155376B4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414" w14:textId="3DFD9030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F23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610425" w14:textId="3895D96B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055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FE8FA54" w14:textId="308DBB24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1AE3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A8142E4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7D817CB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927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29C25B0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3815B830" w14:textId="77777777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39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2950621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18ECDE" w14:textId="70CBE545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92788B8" w14:textId="5CB4D009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3DABAD8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3CCF58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DF6186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3DE397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D51F360" w14:textId="39EC22D5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2C1AA4" w14:textId="0C7066D7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032A67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229A53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62B3CB0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67FBCA8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5028C8" w:rsidRPr="005028C8" w14:paraId="66BD006B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543F7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ЈУН</w:t>
            </w:r>
          </w:p>
        </w:tc>
      </w:tr>
      <w:tr w:rsidR="00604DAB" w:rsidRPr="005028C8" w14:paraId="6D5A9241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C5F0B8" w14:textId="39D2B857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4BC1D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DCD4566" w14:textId="6A214786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C4F05" w14:textId="3CB6DE49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D48F8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2A03B0C" w14:textId="7805245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61918" w14:textId="53DCB7A5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D9079" w14:textId="5F6EA74F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C5B3B" w14:textId="59EEDA8E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4C824" w14:textId="24486737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EE185" w14:textId="5A88A1F7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EA05B" w14:textId="75AD2AA8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53372" w:rsidRPr="005028C8" w14:paraId="6A0DA006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3970A5" w14:textId="27ED5BD2" w:rsidR="00053372" w:rsidRPr="005028C8" w:rsidRDefault="00053372" w:rsidP="006C073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  <w:r w:rsidR="006C073C"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5DB5" w14:textId="77777777" w:rsidR="00053372" w:rsidRPr="005028C8" w:rsidRDefault="00053372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B49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B1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34A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2A6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56F02C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ECADC3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2C4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029B2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205F3B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29638C3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366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861D7E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A45B5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CDD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98EA1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35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3D7E1640" w14:textId="77777777" w:rsidTr="002360D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18AE5" w14:textId="736B1BBC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3A3A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7E0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1D98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59DD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40B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5866BC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12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55BBB9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B377EB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38E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64CA8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E03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8DAF1D9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C3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56A00CDE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994741" w14:textId="64114F12" w:rsidR="00053372" w:rsidRPr="005028C8" w:rsidRDefault="00053372" w:rsidP="006C073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  <w:r w:rsidR="006C073C"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79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11497C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</w:t>
            </w:r>
            <w:r w:rsidRPr="005028C8">
              <w:rPr>
                <w:rFonts w:asciiTheme="minorHAnsi" w:hAnsiTheme="minorHAnsi" w:cstheme="minorHAnsi"/>
                <w:lang w:val="sr-Latn-RS"/>
              </w:rPr>
              <w:t>:</w:t>
            </w:r>
            <w:r w:rsidRPr="005028C8">
              <w:rPr>
                <w:rFonts w:asciiTheme="minorHAnsi" w:hAnsiTheme="minorHAnsi" w:cstheme="minorHAnsi"/>
                <w:lang w:val="sr-Cyrl-RS"/>
              </w:rPr>
              <w:t xml:space="preserve"> препричавање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E0FE47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речи истог облика, а различитог значења, као и речи истог значења, а различитог облика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93F6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043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Припрема за други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35CE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F46D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демонстративна рада на тексту</w:t>
            </w:r>
          </w:p>
          <w:p w14:paraId="1FE1FC9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5A5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CE55C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DC1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0B1DAB6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F5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15BC2F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C6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1FA924F" w14:textId="77777777" w:rsidTr="002360D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1A935D" w14:textId="3DCB70AF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342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;</w:t>
            </w:r>
          </w:p>
          <w:p w14:paraId="0BA155B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4B6F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C821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Други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558E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11E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35DE68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8CD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0749B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4A1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C5D598D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34D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495D66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32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60A71D2E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CBB8D1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F4C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92461B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3C67BA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5E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FBE9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Latn-RS" w:eastAsia="sr-Latn-RS"/>
              </w:rPr>
              <w:t>K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ако се пише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Latn-RS" w:eastAsia="sr-Latn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како се пише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1C2C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87A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7369F9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CF0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F352C8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BB6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896B35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B31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8A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C2C9301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99DD2" w14:textId="6318BD3F" w:rsidR="00053372" w:rsidRPr="005028C8" w:rsidRDefault="00053372" w:rsidP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87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; </w:t>
            </w:r>
          </w:p>
          <w:p w14:paraId="6BAC7BA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1752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8F6A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Исправак другог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B3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7DC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75DAA3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C9A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3D60F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A8C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25D65E7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550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79A3FDE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C5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23695A75" w14:textId="77777777" w:rsidTr="002360D4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14D0D" w14:textId="122C82C3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C44A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4418192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изражајно рецитује песму и чита прозни текст; </w:t>
            </w:r>
          </w:p>
          <w:p w14:paraId="6B8AF2C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изводи драмске текстове.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43F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3C0F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09C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FAB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8F8667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1C7FECB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5AF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6135C7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FCF3DF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D6F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F07D90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B1ED17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B08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60C6C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8C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58E58E66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BFF746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F7D2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речи које мењају облик (именице, заменице, придеви, бројеви, глаголи);</w:t>
            </w:r>
          </w:p>
          <w:p w14:paraId="3199006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основне реченичне чланове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2A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E75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Језичке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02C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91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3CAA3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D5A59F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3B9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169F34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2C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C8865A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60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47E664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AD2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6ECD5659" w14:textId="77777777" w:rsidTr="006C073C">
        <w:trPr>
          <w:cantSplit/>
          <w:trHeight w:val="22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29D37E" w14:textId="25159FE6" w:rsidR="00053372" w:rsidRPr="005028C8" w:rsidRDefault="00053372" w:rsidP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  <w:r w:rsidR="006C073C"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5D85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значење речи и фразеологизама који се употребљавају у свакодневној комуникацији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7B8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C294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Лексичке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82E2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C6C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695C6B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AF52F1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C88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3E836E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630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DD61FD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518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738195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76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3631E525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767ECE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830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приповетку, роман за децу и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0E3D0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(ведар, тужан, 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547B95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B9F08B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прочитаних књижевних дела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1F205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изражајно рецитује песму и чита прозни текст; </w:t>
            </w:r>
          </w:p>
          <w:p w14:paraId="28286FBD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изводи драмске текстове.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801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180.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222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Пета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7781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3AB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дијалошка, монолошка </w:t>
            </w:r>
          </w:p>
          <w:p w14:paraId="33D2A12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27D15C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C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9F8A4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E89224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0DF5F9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3083DE6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DF74B6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37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1D682D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D654C7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4D97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ED758B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3E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33084D3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457F5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73D22FA" w14:textId="77777777" w:rsidR="005028C8" w:rsidRDefault="005028C8" w:rsidP="005028C8">
      <w:pPr>
        <w:jc w:val="center"/>
        <w:rPr>
          <w:rFonts w:asciiTheme="minorHAnsi" w:hAnsiTheme="minorHAnsi" w:cstheme="minorHAnsi"/>
        </w:rPr>
        <w:sectPr w:rsidR="005028C8" w:rsidSect="005028C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C11F281" w14:textId="1906DC46" w:rsidR="005028C8" w:rsidRPr="005028C8" w:rsidRDefault="005028C8" w:rsidP="005028C8">
      <w:pPr>
        <w:jc w:val="center"/>
        <w:rPr>
          <w:rFonts w:asciiTheme="minorHAnsi" w:hAnsiTheme="minorHAnsi" w:cstheme="minorHAnsi"/>
        </w:rPr>
      </w:pPr>
    </w:p>
    <w:p w14:paraId="77911075" w14:textId="77777777" w:rsidR="005028C8" w:rsidRPr="005028C8" w:rsidRDefault="005028C8" w:rsidP="005028C8">
      <w:pPr>
        <w:rPr>
          <w:rFonts w:asciiTheme="minorHAnsi" w:hAnsiTheme="minorHAnsi" w:cstheme="minorHAnsi"/>
        </w:rPr>
      </w:pPr>
      <w:proofErr w:type="spellStart"/>
      <w:r w:rsidRPr="005028C8">
        <w:rPr>
          <w:rFonts w:asciiTheme="minorHAnsi" w:hAnsiTheme="minorHAnsi" w:cstheme="minorHAnsi"/>
        </w:rPr>
        <w:t>Легенда</w:t>
      </w:r>
      <w:proofErr w:type="spellEnd"/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758"/>
        <w:gridCol w:w="3298"/>
      </w:tblGrid>
      <w:tr w:rsidR="005028C8" w:rsidRPr="005028C8" w14:paraId="161D5B10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331514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608563A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8E0E0CF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МЕЂУПРЕДМЕТНЕ КОРЕЛАЦИЈЕ – први циклус</w:t>
            </w:r>
          </w:p>
        </w:tc>
      </w:tr>
      <w:tr w:rsidR="005028C8" w:rsidRPr="00C11968" w14:paraId="77CF4FBC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43EF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20D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72B4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  <w:t>ФЗВ – ФИЗИЧКО И ЗДРАВСТВЕНО ВАСПИТАЊЕ</w:t>
            </w:r>
          </w:p>
        </w:tc>
      </w:tr>
      <w:tr w:rsidR="005028C8" w:rsidRPr="005028C8" w14:paraId="727E3EE5" w14:textId="77777777" w:rsidTr="005028C8">
        <w:trPr>
          <w:trHeight w:val="844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D229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5A45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C7B4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М – МАТЕМАТИКА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5028C8" w14:paraId="7FD920B5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D6C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1079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РП – рад у пару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CCFE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  <w:t>МК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– МУЗИЧКА КУЛТУРА</w:t>
            </w:r>
          </w:p>
        </w:tc>
      </w:tr>
      <w:tr w:rsidR="005028C8" w:rsidRPr="005028C8" w14:paraId="7B69094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A4C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99E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1A05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Л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>К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 xml:space="preserve"> – ЛИКОВНА КУЛТУРА</w:t>
            </w:r>
          </w:p>
        </w:tc>
      </w:tr>
      <w:tr w:rsidR="005028C8" w:rsidRPr="005028C8" w14:paraId="363952F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1D8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F6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6F22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ГВ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– ГРАЂАНСКО ВАСПИТАЊЕ</w:t>
            </w:r>
          </w:p>
        </w:tc>
      </w:tr>
      <w:tr w:rsidR="005028C8" w:rsidRPr="005028C8" w14:paraId="0A274E9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2A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93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82D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В – ВЕРОНАУКА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5028C8" w14:paraId="5A3ECB0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628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673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434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ПД – ПРИРОДА И ДРУШТВО</w:t>
            </w:r>
          </w:p>
        </w:tc>
      </w:tr>
    </w:tbl>
    <w:p w14:paraId="36002D14" w14:textId="77777777" w:rsidR="005028C8" w:rsidRPr="005028C8" w:rsidRDefault="005028C8" w:rsidP="005028C8">
      <w:pPr>
        <w:rPr>
          <w:rFonts w:asciiTheme="minorHAnsi" w:hAnsiTheme="minorHAnsi" w:cstheme="minorHAnsi"/>
        </w:rPr>
      </w:pPr>
    </w:p>
    <w:p w14:paraId="1F9DD744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5028C8" w:rsidRPr="005028C8" w:rsidSect="005028C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AA8AA" w14:textId="77777777" w:rsidR="00B46E6C" w:rsidRDefault="00B46E6C" w:rsidP="005028C8">
      <w:pPr>
        <w:spacing w:after="0" w:line="240" w:lineRule="auto"/>
      </w:pPr>
      <w:r>
        <w:separator/>
      </w:r>
    </w:p>
  </w:endnote>
  <w:endnote w:type="continuationSeparator" w:id="0">
    <w:p w14:paraId="204E8281" w14:textId="77777777" w:rsidR="00B46E6C" w:rsidRDefault="00B46E6C" w:rsidP="005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yriad Pro">
    <w:altName w:val="Calibri"/>
    <w:charset w:val="CC"/>
    <w:family w:val="swiss"/>
    <w:pitch w:val="default"/>
    <w:sig w:usb0="00000000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4740C" w14:textId="77777777" w:rsidR="00B46E6C" w:rsidRDefault="00B46E6C" w:rsidP="005028C8">
      <w:pPr>
        <w:spacing w:after="0" w:line="240" w:lineRule="auto"/>
      </w:pPr>
      <w:r>
        <w:separator/>
      </w:r>
    </w:p>
  </w:footnote>
  <w:footnote w:type="continuationSeparator" w:id="0">
    <w:p w14:paraId="65F0C278" w14:textId="77777777" w:rsidR="00B46E6C" w:rsidRDefault="00B46E6C" w:rsidP="0050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DE1EAF"/>
    <w:multiLevelType w:val="singleLevel"/>
    <w:tmpl w:val="B0DE1EAF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4C0AA09"/>
    <w:multiLevelType w:val="singleLevel"/>
    <w:tmpl w:val="04C0AA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728647282">
    <w:abstractNumId w:val="1"/>
    <w:lvlOverride w:ilvl="0">
      <w:startOverride w:val="1"/>
    </w:lvlOverride>
  </w:num>
  <w:num w:numId="2" w16cid:durableId="909999279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5047"/>
    <w:rsid w:val="000361F4"/>
    <w:rsid w:val="0003639B"/>
    <w:rsid w:val="00045BA5"/>
    <w:rsid w:val="000479D0"/>
    <w:rsid w:val="000509B5"/>
    <w:rsid w:val="00051B54"/>
    <w:rsid w:val="000525C9"/>
    <w:rsid w:val="00052BC1"/>
    <w:rsid w:val="00053372"/>
    <w:rsid w:val="0005387A"/>
    <w:rsid w:val="00053FF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5D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2F1B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E3B"/>
    <w:rsid w:val="001942B7"/>
    <w:rsid w:val="001945AE"/>
    <w:rsid w:val="0019460C"/>
    <w:rsid w:val="00195FF9"/>
    <w:rsid w:val="001A197C"/>
    <w:rsid w:val="001A1CAE"/>
    <w:rsid w:val="001A7B1F"/>
    <w:rsid w:val="001B0248"/>
    <w:rsid w:val="001B18A7"/>
    <w:rsid w:val="001B440D"/>
    <w:rsid w:val="001C0A65"/>
    <w:rsid w:val="001C31FC"/>
    <w:rsid w:val="001C600A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824"/>
    <w:rsid w:val="00230AEE"/>
    <w:rsid w:val="00234F3D"/>
    <w:rsid w:val="002351CE"/>
    <w:rsid w:val="002360D4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E70EA"/>
    <w:rsid w:val="002F1386"/>
    <w:rsid w:val="002F5EF4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0461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4802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39F4"/>
    <w:rsid w:val="003A5666"/>
    <w:rsid w:val="003A7857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0DE3"/>
    <w:rsid w:val="0043487B"/>
    <w:rsid w:val="00435002"/>
    <w:rsid w:val="004377BD"/>
    <w:rsid w:val="00440A7C"/>
    <w:rsid w:val="00442646"/>
    <w:rsid w:val="00442EA4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244"/>
    <w:rsid w:val="0048018C"/>
    <w:rsid w:val="00480C17"/>
    <w:rsid w:val="00480FB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4C32"/>
    <w:rsid w:val="004F5531"/>
    <w:rsid w:val="004F6DD8"/>
    <w:rsid w:val="004F7B34"/>
    <w:rsid w:val="00501174"/>
    <w:rsid w:val="005028C8"/>
    <w:rsid w:val="00502B56"/>
    <w:rsid w:val="00503040"/>
    <w:rsid w:val="00503A2B"/>
    <w:rsid w:val="005048A3"/>
    <w:rsid w:val="00505A7E"/>
    <w:rsid w:val="00510402"/>
    <w:rsid w:val="00511468"/>
    <w:rsid w:val="0051294B"/>
    <w:rsid w:val="0051339C"/>
    <w:rsid w:val="00513F5A"/>
    <w:rsid w:val="0051455C"/>
    <w:rsid w:val="005151DF"/>
    <w:rsid w:val="005161E6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019D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37F1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78D7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E77E6"/>
    <w:rsid w:val="005F0E8D"/>
    <w:rsid w:val="005F17E6"/>
    <w:rsid w:val="005F2314"/>
    <w:rsid w:val="005F3742"/>
    <w:rsid w:val="005F656B"/>
    <w:rsid w:val="005F6B3D"/>
    <w:rsid w:val="00604DAB"/>
    <w:rsid w:val="00617251"/>
    <w:rsid w:val="00620A76"/>
    <w:rsid w:val="0062318A"/>
    <w:rsid w:val="0062395C"/>
    <w:rsid w:val="00625EFE"/>
    <w:rsid w:val="006267DA"/>
    <w:rsid w:val="00633CAD"/>
    <w:rsid w:val="00634B7F"/>
    <w:rsid w:val="006360AA"/>
    <w:rsid w:val="00637E2A"/>
    <w:rsid w:val="006436D0"/>
    <w:rsid w:val="006449CC"/>
    <w:rsid w:val="0064638F"/>
    <w:rsid w:val="0065006B"/>
    <w:rsid w:val="00650560"/>
    <w:rsid w:val="00650C01"/>
    <w:rsid w:val="00655009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86FC1"/>
    <w:rsid w:val="00691024"/>
    <w:rsid w:val="00691AE4"/>
    <w:rsid w:val="00692F56"/>
    <w:rsid w:val="00697148"/>
    <w:rsid w:val="0069729A"/>
    <w:rsid w:val="00697473"/>
    <w:rsid w:val="006A0757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073C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8F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C1E"/>
    <w:rsid w:val="00757B63"/>
    <w:rsid w:val="0076027E"/>
    <w:rsid w:val="00760F1E"/>
    <w:rsid w:val="00762CC3"/>
    <w:rsid w:val="00763311"/>
    <w:rsid w:val="00765402"/>
    <w:rsid w:val="00767F6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3CC"/>
    <w:rsid w:val="00794B3B"/>
    <w:rsid w:val="00794F1A"/>
    <w:rsid w:val="00795534"/>
    <w:rsid w:val="007964BF"/>
    <w:rsid w:val="00797692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D7241"/>
    <w:rsid w:val="007D7AC5"/>
    <w:rsid w:val="007E54FC"/>
    <w:rsid w:val="007E5703"/>
    <w:rsid w:val="007E7E57"/>
    <w:rsid w:val="007F351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AA6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1321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36FD"/>
    <w:rsid w:val="0092442A"/>
    <w:rsid w:val="00924735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6D7A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5FE"/>
    <w:rsid w:val="00A06B50"/>
    <w:rsid w:val="00A1237F"/>
    <w:rsid w:val="00A1252E"/>
    <w:rsid w:val="00A125F4"/>
    <w:rsid w:val="00A151BB"/>
    <w:rsid w:val="00A15668"/>
    <w:rsid w:val="00A158FA"/>
    <w:rsid w:val="00A23AAE"/>
    <w:rsid w:val="00A269FA"/>
    <w:rsid w:val="00A31875"/>
    <w:rsid w:val="00A31D43"/>
    <w:rsid w:val="00A33DA3"/>
    <w:rsid w:val="00A40CD7"/>
    <w:rsid w:val="00A410AD"/>
    <w:rsid w:val="00A42112"/>
    <w:rsid w:val="00A4361E"/>
    <w:rsid w:val="00A44223"/>
    <w:rsid w:val="00A4534C"/>
    <w:rsid w:val="00A46AD1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491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6E7A"/>
    <w:rsid w:val="00AC01C8"/>
    <w:rsid w:val="00AC4475"/>
    <w:rsid w:val="00AC7DF4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AB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46E6C"/>
    <w:rsid w:val="00B51DBD"/>
    <w:rsid w:val="00B526BE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2C6C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14F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1968"/>
    <w:rsid w:val="00C13ADD"/>
    <w:rsid w:val="00C1493E"/>
    <w:rsid w:val="00C14DDC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698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D65"/>
    <w:rsid w:val="00D07AE7"/>
    <w:rsid w:val="00D1048D"/>
    <w:rsid w:val="00D200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A4C31"/>
    <w:rsid w:val="00DA7A31"/>
    <w:rsid w:val="00DB0280"/>
    <w:rsid w:val="00DB36D7"/>
    <w:rsid w:val="00DB4441"/>
    <w:rsid w:val="00DB4845"/>
    <w:rsid w:val="00DC17F2"/>
    <w:rsid w:val="00DC6143"/>
    <w:rsid w:val="00DD0F64"/>
    <w:rsid w:val="00DD15BB"/>
    <w:rsid w:val="00DD3E2A"/>
    <w:rsid w:val="00DD5C7A"/>
    <w:rsid w:val="00DD7BB2"/>
    <w:rsid w:val="00DE04A5"/>
    <w:rsid w:val="00DE04BA"/>
    <w:rsid w:val="00DE1F12"/>
    <w:rsid w:val="00DE32F6"/>
    <w:rsid w:val="00DE5E83"/>
    <w:rsid w:val="00DE7CFB"/>
    <w:rsid w:val="00DE7F2E"/>
    <w:rsid w:val="00E00012"/>
    <w:rsid w:val="00E002D7"/>
    <w:rsid w:val="00E025BD"/>
    <w:rsid w:val="00E02860"/>
    <w:rsid w:val="00E0344D"/>
    <w:rsid w:val="00E03525"/>
    <w:rsid w:val="00E04B7C"/>
    <w:rsid w:val="00E05EDB"/>
    <w:rsid w:val="00E10385"/>
    <w:rsid w:val="00E106D6"/>
    <w:rsid w:val="00E115DC"/>
    <w:rsid w:val="00E121C1"/>
    <w:rsid w:val="00E13A94"/>
    <w:rsid w:val="00E13BEE"/>
    <w:rsid w:val="00E1573D"/>
    <w:rsid w:val="00E15C91"/>
    <w:rsid w:val="00E20889"/>
    <w:rsid w:val="00E2159A"/>
    <w:rsid w:val="00E22D3B"/>
    <w:rsid w:val="00E23538"/>
    <w:rsid w:val="00E241AA"/>
    <w:rsid w:val="00E256DE"/>
    <w:rsid w:val="00E27E67"/>
    <w:rsid w:val="00E35014"/>
    <w:rsid w:val="00E35733"/>
    <w:rsid w:val="00E36B61"/>
    <w:rsid w:val="00E37485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1C8"/>
    <w:rsid w:val="00F37C3F"/>
    <w:rsid w:val="00F416FA"/>
    <w:rsid w:val="00F439EC"/>
    <w:rsid w:val="00F469A8"/>
    <w:rsid w:val="00F5529D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0E5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D0C"/>
    <w:rsid w:val="00FB08B9"/>
    <w:rsid w:val="00FB4010"/>
    <w:rsid w:val="00FC382A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6CA1"/>
    <w:rsid w:val="00FF0EF7"/>
    <w:rsid w:val="00FF13B9"/>
    <w:rsid w:val="00FF1F20"/>
    <w:rsid w:val="00FF2114"/>
    <w:rsid w:val="00FF369F"/>
    <w:rsid w:val="00FF4B7F"/>
    <w:rsid w:val="00FF50D4"/>
    <w:rsid w:val="1B257B44"/>
    <w:rsid w:val="3E592DCE"/>
    <w:rsid w:val="579F5BA2"/>
    <w:rsid w:val="748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769D4D"/>
  <w15:docId w15:val="{B4586B20-883C-4B24-A4A1-38AB8DEF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CC2F355-2DB7-4E1B-85AB-6DF15DDAE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58</Pages>
  <Words>9403</Words>
  <Characters>53600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7</cp:revision>
  <cp:lastPrinted>2019-11-14T09:57:00Z</cp:lastPrinted>
  <dcterms:created xsi:type="dcterms:W3CDTF">2025-06-28T15:34:00Z</dcterms:created>
  <dcterms:modified xsi:type="dcterms:W3CDTF">2025-07-01T10:01:00Z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